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EAADB" w:themeColor="accent1" w:themeTint="99"/>
  <w:body>
    <w:p w:rsidR="00970AF1" w:rsidRPr="00191BFD" w:rsidRDefault="00970AF1" w:rsidP="00970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1BFD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970AF1" w:rsidRPr="00970AF1" w:rsidRDefault="00970AF1" w:rsidP="00970A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2548094"/>
      <w:r w:rsidRPr="00961BFF">
        <w:rPr>
          <w:rFonts w:ascii="Times New Roman" w:hAnsi="Times New Roman" w:cs="Times New Roman"/>
          <w:sz w:val="20"/>
          <w:szCs w:val="20"/>
        </w:rPr>
        <w:t xml:space="preserve">Медников, В. Дом, который построил Жак / </w:t>
      </w:r>
      <w:r w:rsidR="00C5300F">
        <w:rPr>
          <w:rFonts w:ascii="Times New Roman" w:hAnsi="Times New Roman" w:cs="Times New Roman"/>
          <w:sz w:val="20"/>
          <w:szCs w:val="20"/>
        </w:rPr>
        <w:br/>
      </w:r>
      <w:r w:rsidRPr="00961BFF">
        <w:rPr>
          <w:rFonts w:ascii="Times New Roman" w:hAnsi="Times New Roman" w:cs="Times New Roman"/>
          <w:sz w:val="20"/>
          <w:szCs w:val="20"/>
        </w:rPr>
        <w:t xml:space="preserve">Виктор Медников // Тайны XX века : еженедельник. </w:t>
      </w:r>
      <w:r w:rsidR="00D26068" w:rsidRPr="00D26068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2018. </w:t>
      </w:r>
      <w:r w:rsidR="00D26068" w:rsidRPr="00D26068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№ 8. </w:t>
      </w:r>
      <w:r w:rsidR="00D26068" w:rsidRPr="00D26068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С. 18-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19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іл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>., фото.</w:t>
      </w: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1BFF">
        <w:rPr>
          <w:rFonts w:ascii="Times New Roman" w:hAnsi="Times New Roman" w:cs="Times New Roman"/>
          <w:sz w:val="20"/>
          <w:szCs w:val="20"/>
        </w:rPr>
        <w:t>Эрлихман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 xml:space="preserve">, В. 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Морепроходец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 xml:space="preserve"> / Вадим 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Эрлихман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 xml:space="preserve"> // GALA Биография. </w:t>
      </w:r>
      <w:r w:rsidR="00D26068" w:rsidRPr="00D26068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2016. </w:t>
      </w:r>
      <w:r w:rsidR="00D26068" w:rsidRPr="00D26068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№ 12. </w:t>
      </w:r>
      <w:r w:rsidR="00D26068" w:rsidRPr="00D26068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С. 60-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74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фото.</w:t>
      </w: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BFF">
        <w:rPr>
          <w:rFonts w:ascii="Times New Roman" w:hAnsi="Times New Roman" w:cs="Times New Roman"/>
          <w:sz w:val="20"/>
          <w:szCs w:val="20"/>
        </w:rPr>
        <w:t>Мирошникова, В. В. 100 знаменитых путешественников / В.</w:t>
      </w:r>
      <w:r w:rsidR="00D26068" w:rsidRPr="00D26068">
        <w:rPr>
          <w:rFonts w:ascii="Times New Roman" w:hAnsi="Times New Roman" w:cs="Times New Roman"/>
          <w:sz w:val="20"/>
          <w:szCs w:val="20"/>
        </w:rPr>
        <w:t xml:space="preserve"> </w:t>
      </w:r>
      <w:r w:rsidRPr="00961BFF">
        <w:rPr>
          <w:rFonts w:ascii="Times New Roman" w:hAnsi="Times New Roman" w:cs="Times New Roman"/>
          <w:sz w:val="20"/>
          <w:szCs w:val="20"/>
        </w:rPr>
        <w:t>В. Мирошникова, В.</w:t>
      </w:r>
      <w:r w:rsidR="00D26068" w:rsidRPr="00D26068">
        <w:rPr>
          <w:rFonts w:ascii="Times New Roman" w:hAnsi="Times New Roman" w:cs="Times New Roman"/>
          <w:sz w:val="20"/>
          <w:szCs w:val="20"/>
        </w:rPr>
        <w:t xml:space="preserve"> </w:t>
      </w:r>
      <w:r w:rsidRPr="00961BFF">
        <w:rPr>
          <w:rFonts w:ascii="Times New Roman" w:hAnsi="Times New Roman" w:cs="Times New Roman"/>
          <w:sz w:val="20"/>
          <w:szCs w:val="20"/>
        </w:rPr>
        <w:t xml:space="preserve">В. Мирошников. </w:t>
      </w:r>
      <w:r w:rsidR="00D26068" w:rsidRPr="00D26068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Харьков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Фолио, 2004. </w:t>
      </w:r>
      <w:r w:rsidR="00D26068" w:rsidRPr="00D26068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512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с.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ил.</w:t>
      </w: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B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BFF">
        <w:rPr>
          <w:rFonts w:ascii="Times New Roman" w:hAnsi="Times New Roman" w:cs="Times New Roman"/>
          <w:sz w:val="20"/>
          <w:szCs w:val="20"/>
        </w:rPr>
        <w:t xml:space="preserve">Кусто, Ж.-И. В поисках Атлантиды : [пер. с франц.] / Жак-Ив Кусто, Ив 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Паккале</w:t>
      </w:r>
      <w:proofErr w:type="spellEnd"/>
      <w:r w:rsidR="00D26068" w:rsidRPr="00D26068">
        <w:rPr>
          <w:rFonts w:ascii="Times New Roman" w:hAnsi="Times New Roman" w:cs="Times New Roman"/>
          <w:sz w:val="20"/>
          <w:szCs w:val="20"/>
        </w:rPr>
        <w:t xml:space="preserve"> </w:t>
      </w:r>
      <w:r w:rsidR="00D26068">
        <w:rPr>
          <w:rFonts w:ascii="Times New Roman" w:hAnsi="Times New Roman" w:cs="Times New Roman"/>
          <w:sz w:val="20"/>
          <w:szCs w:val="20"/>
          <w:lang w:val="uk-UA"/>
        </w:rPr>
        <w:t>;</w:t>
      </w:r>
      <w:r w:rsidRPr="00961BFF">
        <w:rPr>
          <w:rFonts w:ascii="Times New Roman" w:hAnsi="Times New Roman" w:cs="Times New Roman"/>
          <w:sz w:val="20"/>
          <w:szCs w:val="20"/>
        </w:rPr>
        <w:t xml:space="preserve"> Золотой чертог </w:t>
      </w:r>
      <w:r w:rsidR="00C5300F">
        <w:rPr>
          <w:rFonts w:ascii="Times New Roman" w:hAnsi="Times New Roman" w:cs="Times New Roman"/>
          <w:sz w:val="20"/>
          <w:szCs w:val="20"/>
        </w:rPr>
        <w:br/>
      </w:r>
      <w:r w:rsidRPr="00961BFF">
        <w:rPr>
          <w:rFonts w:ascii="Times New Roman" w:hAnsi="Times New Roman" w:cs="Times New Roman"/>
          <w:sz w:val="20"/>
          <w:szCs w:val="20"/>
        </w:rPr>
        <w:t xml:space="preserve">Посейдона / Владимир Щербаков. </w:t>
      </w:r>
      <w:r w:rsidR="00D26068" w:rsidRPr="00D26068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Москва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Мысль, 1986. </w:t>
      </w:r>
      <w:r w:rsidR="00D26068" w:rsidRPr="00D26068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320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с.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ил.</w:t>
      </w: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BFF">
        <w:rPr>
          <w:rFonts w:ascii="Times New Roman" w:hAnsi="Times New Roman" w:cs="Times New Roman"/>
          <w:sz w:val="20"/>
          <w:szCs w:val="20"/>
        </w:rPr>
        <w:t xml:space="preserve">Кусто, Ж.-И. Жизнь на краю земли : Патагония, Огненная Земля, архипелаг 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южночилийских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 xml:space="preserve"> островов / Ж.-И. Кусто, И. 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Паккале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 xml:space="preserve"> ; [пер. с фр. </w:t>
      </w:r>
      <w:r w:rsidR="00C5300F">
        <w:rPr>
          <w:rFonts w:ascii="Times New Roman" w:hAnsi="Times New Roman" w:cs="Times New Roman"/>
          <w:sz w:val="20"/>
          <w:szCs w:val="20"/>
        </w:rPr>
        <w:br/>
      </w:r>
      <w:r w:rsidRPr="00961BFF">
        <w:rPr>
          <w:rFonts w:ascii="Times New Roman" w:hAnsi="Times New Roman" w:cs="Times New Roman"/>
          <w:sz w:val="20"/>
          <w:szCs w:val="20"/>
        </w:rPr>
        <w:t>М.</w:t>
      </w:r>
      <w:r w:rsidR="00C53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61BFF">
        <w:rPr>
          <w:rFonts w:ascii="Times New Roman" w:hAnsi="Times New Roman" w:cs="Times New Roman"/>
          <w:sz w:val="20"/>
          <w:szCs w:val="20"/>
        </w:rPr>
        <w:t xml:space="preserve">Г. Таракановой]. </w:t>
      </w:r>
      <w:r w:rsidR="00D26068" w:rsidRPr="00D26068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Ленинград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Гидрометеоиздат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 xml:space="preserve">, 1984. </w:t>
      </w:r>
      <w:r w:rsidR="00D26068" w:rsidRPr="00D26068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302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с.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ил.</w:t>
      </w: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BFF">
        <w:rPr>
          <w:rFonts w:ascii="Times New Roman" w:hAnsi="Times New Roman" w:cs="Times New Roman"/>
          <w:sz w:val="20"/>
          <w:szCs w:val="20"/>
        </w:rPr>
        <w:t xml:space="preserve">Кусто, Ж.-И. Лососи, бобры, каланы / Ж.-И. Кусто, </w:t>
      </w:r>
      <w:r w:rsidR="00C5300F">
        <w:rPr>
          <w:rFonts w:ascii="Times New Roman" w:hAnsi="Times New Roman" w:cs="Times New Roman"/>
          <w:sz w:val="20"/>
          <w:szCs w:val="20"/>
        </w:rPr>
        <w:br/>
      </w:r>
      <w:r w:rsidRPr="00961BFF">
        <w:rPr>
          <w:rFonts w:ascii="Times New Roman" w:hAnsi="Times New Roman" w:cs="Times New Roman"/>
          <w:sz w:val="20"/>
          <w:szCs w:val="20"/>
        </w:rPr>
        <w:t xml:space="preserve">И. 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Паккале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 xml:space="preserve"> ; [пер. с фр. М.</w:t>
      </w:r>
      <w:r w:rsidR="00B234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61BFF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Долголенко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 xml:space="preserve">]. </w:t>
      </w:r>
      <w:r w:rsidR="00B2340F" w:rsidRPr="00B2340F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</w:t>
      </w:r>
      <w:r w:rsidR="00C5300F">
        <w:rPr>
          <w:rFonts w:ascii="Times New Roman" w:hAnsi="Times New Roman" w:cs="Times New Roman"/>
          <w:sz w:val="20"/>
          <w:szCs w:val="20"/>
        </w:rPr>
        <w:br/>
      </w:r>
      <w:r w:rsidRPr="00961BFF">
        <w:rPr>
          <w:rFonts w:ascii="Times New Roman" w:hAnsi="Times New Roman" w:cs="Times New Roman"/>
          <w:sz w:val="20"/>
          <w:szCs w:val="20"/>
        </w:rPr>
        <w:t xml:space="preserve">Ленинград : 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Гидрометеоиздат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 xml:space="preserve">, 1983. </w:t>
      </w:r>
      <w:r w:rsidR="00B2340F" w:rsidRPr="00B2340F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288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с.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ил.</w:t>
      </w: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BFF">
        <w:rPr>
          <w:rFonts w:ascii="Times New Roman" w:hAnsi="Times New Roman" w:cs="Times New Roman"/>
          <w:sz w:val="20"/>
          <w:szCs w:val="20"/>
        </w:rPr>
        <w:t xml:space="preserve">Кусто, Ж.-И. Сюрпризы моря </w:t>
      </w:r>
      <w:r w:rsidR="00661227">
        <w:rPr>
          <w:rFonts w:ascii="Times New Roman" w:hAnsi="Times New Roman" w:cs="Times New Roman"/>
          <w:sz w:val="20"/>
          <w:szCs w:val="20"/>
        </w:rPr>
        <w:t>/</w:t>
      </w:r>
      <w:r w:rsidRPr="00961BFF">
        <w:rPr>
          <w:rFonts w:ascii="Times New Roman" w:hAnsi="Times New Roman" w:cs="Times New Roman"/>
          <w:sz w:val="20"/>
          <w:szCs w:val="20"/>
        </w:rPr>
        <w:t xml:space="preserve"> Ж.-И. Кусто, </w:t>
      </w:r>
      <w:r w:rsidR="00C5300F">
        <w:rPr>
          <w:rFonts w:ascii="Times New Roman" w:hAnsi="Times New Roman" w:cs="Times New Roman"/>
          <w:sz w:val="20"/>
          <w:szCs w:val="20"/>
        </w:rPr>
        <w:br/>
      </w:r>
      <w:r w:rsidRPr="00961BFF">
        <w:rPr>
          <w:rFonts w:ascii="Times New Roman" w:hAnsi="Times New Roman" w:cs="Times New Roman"/>
          <w:sz w:val="20"/>
          <w:szCs w:val="20"/>
        </w:rPr>
        <w:t xml:space="preserve">И. 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Паккале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 xml:space="preserve"> ; [пер. с фр. Н.</w:t>
      </w:r>
      <w:r w:rsidR="00B234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61BFF">
        <w:rPr>
          <w:rFonts w:ascii="Times New Roman" w:hAnsi="Times New Roman" w:cs="Times New Roman"/>
          <w:sz w:val="20"/>
          <w:szCs w:val="20"/>
        </w:rPr>
        <w:t xml:space="preserve">Е. 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Вольцингера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 xml:space="preserve">]. </w:t>
      </w:r>
      <w:r w:rsidR="00B2340F" w:rsidRPr="00B2340F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[Ленинград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]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Гидрометеоиздат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 xml:space="preserve">], [1982]. </w:t>
      </w:r>
      <w:r w:rsidR="00B2340F" w:rsidRPr="00B2340F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303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с.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ил.</w:t>
      </w: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BFF">
        <w:rPr>
          <w:rFonts w:ascii="Times New Roman" w:hAnsi="Times New Roman" w:cs="Times New Roman"/>
          <w:sz w:val="20"/>
          <w:szCs w:val="20"/>
        </w:rPr>
        <w:t xml:space="preserve">Кусто, Ж.-И. Могучий властелин морей : [подводные исследования Ж.-И. Кусто] / Жак-Ив Кусто, </w:t>
      </w:r>
      <w:r w:rsidR="00C5300F">
        <w:rPr>
          <w:rFonts w:ascii="Times New Roman" w:hAnsi="Times New Roman" w:cs="Times New Roman"/>
          <w:sz w:val="20"/>
          <w:szCs w:val="20"/>
        </w:rPr>
        <w:br/>
      </w:r>
      <w:r w:rsidRPr="00961BFF">
        <w:rPr>
          <w:rFonts w:ascii="Times New Roman" w:hAnsi="Times New Roman" w:cs="Times New Roman"/>
          <w:sz w:val="20"/>
          <w:szCs w:val="20"/>
        </w:rPr>
        <w:t xml:space="preserve">Филипп Диоле ; [пер. с англ. Н. Елисеева]. </w:t>
      </w:r>
      <w:r w:rsidR="00B2340F" w:rsidRPr="00B2340F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Москва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Мысль, 1977. </w:t>
      </w:r>
      <w:bookmarkStart w:id="1" w:name="_Hlk42593734"/>
      <w:r w:rsidR="00B2340F" w:rsidRPr="00B2340F">
        <w:rPr>
          <w:rFonts w:ascii="Times New Roman" w:hAnsi="Times New Roman" w:cs="Times New Roman"/>
          <w:sz w:val="20"/>
          <w:szCs w:val="20"/>
        </w:rPr>
        <w:t>–</w:t>
      </w:r>
      <w:bookmarkEnd w:id="1"/>
      <w:r w:rsidRPr="00961BFF">
        <w:rPr>
          <w:rFonts w:ascii="Times New Roman" w:hAnsi="Times New Roman" w:cs="Times New Roman"/>
          <w:sz w:val="20"/>
          <w:szCs w:val="20"/>
        </w:rPr>
        <w:t xml:space="preserve"> 188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с.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ил.</w:t>
      </w: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BFF">
        <w:rPr>
          <w:rFonts w:ascii="Times New Roman" w:hAnsi="Times New Roman" w:cs="Times New Roman"/>
          <w:sz w:val="20"/>
          <w:szCs w:val="20"/>
        </w:rPr>
        <w:t xml:space="preserve">Кусто, Ж.-И. Затонувшие сокровища </w:t>
      </w:r>
      <w:r w:rsidR="00C95F63">
        <w:rPr>
          <w:rFonts w:ascii="Times New Roman" w:hAnsi="Times New Roman" w:cs="Times New Roman"/>
          <w:sz w:val="20"/>
          <w:szCs w:val="20"/>
        </w:rPr>
        <w:t>/</w:t>
      </w:r>
      <w:r w:rsidRPr="00961BFF">
        <w:rPr>
          <w:rFonts w:ascii="Times New Roman" w:hAnsi="Times New Roman" w:cs="Times New Roman"/>
          <w:sz w:val="20"/>
          <w:szCs w:val="20"/>
        </w:rPr>
        <w:t xml:space="preserve"> Ж.-И. Кусто, </w:t>
      </w:r>
      <w:r w:rsidR="00C5300F">
        <w:rPr>
          <w:rFonts w:ascii="Times New Roman" w:hAnsi="Times New Roman" w:cs="Times New Roman"/>
          <w:sz w:val="20"/>
          <w:szCs w:val="20"/>
        </w:rPr>
        <w:br/>
      </w:r>
      <w:r w:rsidRPr="00961BFF">
        <w:rPr>
          <w:rFonts w:ascii="Times New Roman" w:hAnsi="Times New Roman" w:cs="Times New Roman"/>
          <w:sz w:val="20"/>
          <w:szCs w:val="20"/>
        </w:rPr>
        <w:t xml:space="preserve">Ф.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Диоле ;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пер. с фр. О.</w:t>
      </w:r>
      <w:r w:rsidR="00F41551">
        <w:rPr>
          <w:rFonts w:ascii="Times New Roman" w:hAnsi="Times New Roman" w:cs="Times New Roman"/>
          <w:sz w:val="20"/>
          <w:szCs w:val="20"/>
        </w:rPr>
        <w:t xml:space="preserve"> </w:t>
      </w:r>
      <w:r w:rsidRPr="00961BFF">
        <w:rPr>
          <w:rFonts w:ascii="Times New Roman" w:hAnsi="Times New Roman" w:cs="Times New Roman"/>
          <w:sz w:val="20"/>
          <w:szCs w:val="20"/>
        </w:rPr>
        <w:t xml:space="preserve">И. Фельдман ; предисл. </w:t>
      </w:r>
      <w:r w:rsidR="00C5300F">
        <w:rPr>
          <w:rFonts w:ascii="Times New Roman" w:hAnsi="Times New Roman" w:cs="Times New Roman"/>
          <w:sz w:val="20"/>
          <w:szCs w:val="20"/>
        </w:rPr>
        <w:br/>
      </w:r>
      <w:r w:rsidRPr="00961BFF">
        <w:rPr>
          <w:rFonts w:ascii="Times New Roman" w:hAnsi="Times New Roman" w:cs="Times New Roman"/>
          <w:sz w:val="20"/>
          <w:szCs w:val="20"/>
        </w:rPr>
        <w:t>А.</w:t>
      </w:r>
      <w:r w:rsidR="00F41551">
        <w:rPr>
          <w:rFonts w:ascii="Times New Roman" w:hAnsi="Times New Roman" w:cs="Times New Roman"/>
          <w:sz w:val="20"/>
          <w:szCs w:val="20"/>
        </w:rPr>
        <w:t xml:space="preserve"> </w:t>
      </w:r>
      <w:r w:rsidRPr="00961BFF">
        <w:rPr>
          <w:rFonts w:ascii="Times New Roman" w:hAnsi="Times New Roman" w:cs="Times New Roman"/>
          <w:sz w:val="20"/>
          <w:szCs w:val="20"/>
        </w:rPr>
        <w:t>А. Аксенова ; ред. Т.</w:t>
      </w:r>
      <w:r w:rsidR="00F41551">
        <w:rPr>
          <w:rFonts w:ascii="Times New Roman" w:hAnsi="Times New Roman" w:cs="Times New Roman"/>
          <w:sz w:val="20"/>
          <w:szCs w:val="20"/>
        </w:rPr>
        <w:t xml:space="preserve"> </w:t>
      </w:r>
      <w:r w:rsidRPr="00961BFF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961BFF">
        <w:rPr>
          <w:rFonts w:ascii="Times New Roman" w:hAnsi="Times New Roman" w:cs="Times New Roman"/>
          <w:sz w:val="20"/>
          <w:szCs w:val="20"/>
        </w:rPr>
        <w:t>Ольсевич</w:t>
      </w:r>
      <w:proofErr w:type="spellEnd"/>
      <w:r w:rsidRPr="00961BFF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Москва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Прогресс, 1975. </w:t>
      </w:r>
      <w:r w:rsidR="00F41551" w:rsidRPr="00F41551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206 с.</w:t>
      </w:r>
      <w:bookmarkStart w:id="2" w:name="_GoBack"/>
      <w:bookmarkEnd w:id="2"/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AF1" w:rsidRPr="00961BFF" w:rsidRDefault="00970AF1" w:rsidP="0045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BFF">
        <w:rPr>
          <w:rFonts w:ascii="Times New Roman" w:hAnsi="Times New Roman" w:cs="Times New Roman"/>
          <w:sz w:val="20"/>
          <w:szCs w:val="20"/>
        </w:rPr>
        <w:t xml:space="preserve">Кусто, Ж.-И. Калипсо и кораллы / Ж.-И.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Кусто ;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[пер. с англ. Л. Жданова]</w:t>
      </w:r>
      <w:r w:rsidR="00727DEF">
        <w:rPr>
          <w:rFonts w:ascii="Times New Roman" w:hAnsi="Times New Roman" w:cs="Times New Roman"/>
          <w:sz w:val="20"/>
          <w:szCs w:val="20"/>
        </w:rPr>
        <w:t>.</w:t>
      </w:r>
      <w:r w:rsidRPr="00961BFF">
        <w:rPr>
          <w:rFonts w:ascii="Times New Roman" w:hAnsi="Times New Roman" w:cs="Times New Roman"/>
          <w:sz w:val="20"/>
          <w:szCs w:val="20"/>
        </w:rPr>
        <w:t xml:space="preserve"> </w:t>
      </w:r>
      <w:r w:rsidR="00F41551" w:rsidRPr="00F41551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Москва : Знание, 1974. </w:t>
      </w:r>
      <w:r w:rsidR="00F41551" w:rsidRPr="00F41551">
        <w:rPr>
          <w:rFonts w:ascii="Times New Roman" w:hAnsi="Times New Roman" w:cs="Times New Roman"/>
          <w:sz w:val="20"/>
          <w:szCs w:val="20"/>
        </w:rPr>
        <w:t>–</w:t>
      </w:r>
      <w:r w:rsidRPr="00961BFF">
        <w:rPr>
          <w:rFonts w:ascii="Times New Roman" w:hAnsi="Times New Roman" w:cs="Times New Roman"/>
          <w:sz w:val="20"/>
          <w:szCs w:val="20"/>
        </w:rPr>
        <w:t xml:space="preserve"> 63 </w:t>
      </w:r>
      <w:proofErr w:type="gramStart"/>
      <w:r w:rsidRPr="00961BFF">
        <w:rPr>
          <w:rFonts w:ascii="Times New Roman" w:hAnsi="Times New Roman" w:cs="Times New Roman"/>
          <w:sz w:val="20"/>
          <w:szCs w:val="20"/>
        </w:rPr>
        <w:t>с. :</w:t>
      </w:r>
      <w:proofErr w:type="gramEnd"/>
      <w:r w:rsidRPr="00961BFF">
        <w:rPr>
          <w:rFonts w:ascii="Times New Roman" w:hAnsi="Times New Roman" w:cs="Times New Roman"/>
          <w:sz w:val="20"/>
          <w:szCs w:val="20"/>
        </w:rPr>
        <w:t xml:space="preserve"> ил.</w:t>
      </w:r>
    </w:p>
    <w:bookmarkEnd w:id="0"/>
    <w:p w:rsidR="00970AF1" w:rsidRPr="00F41551" w:rsidRDefault="00970AF1" w:rsidP="00456877">
      <w:pPr>
        <w:jc w:val="both"/>
      </w:pPr>
    </w:p>
    <w:p w:rsidR="00C4006E" w:rsidRPr="00970AF1" w:rsidRDefault="00C4006E" w:rsidP="00C5300F">
      <w:pPr>
        <w:jc w:val="both"/>
        <w:rPr>
          <w:rFonts w:ascii="Times New Roman" w:hAnsi="Times New Roman" w:cs="Times New Roman"/>
          <w:lang w:val="uk-UA"/>
        </w:rPr>
      </w:pPr>
      <w:r w:rsidRPr="00970AF1">
        <w:rPr>
          <w:rFonts w:ascii="Times New Roman" w:hAnsi="Times New Roman" w:cs="Times New Roman"/>
          <w:lang w:val="uk-UA"/>
        </w:rPr>
        <w:t xml:space="preserve">Інформаційний буклет присвячено 110-річчю від дня народження Жака-Іва </w:t>
      </w:r>
      <w:proofErr w:type="spellStart"/>
      <w:r w:rsidRPr="00970AF1">
        <w:rPr>
          <w:rFonts w:ascii="Times New Roman" w:hAnsi="Times New Roman" w:cs="Times New Roman"/>
          <w:lang w:val="uk-UA"/>
        </w:rPr>
        <w:t>Кусто</w:t>
      </w:r>
      <w:proofErr w:type="spellEnd"/>
      <w:r w:rsidRPr="00970AF1">
        <w:rPr>
          <w:rFonts w:ascii="Times New Roman" w:hAnsi="Times New Roman" w:cs="Times New Roman"/>
          <w:lang w:val="uk-UA"/>
        </w:rPr>
        <w:t xml:space="preserve"> </w:t>
      </w:r>
      <w:bookmarkStart w:id="3" w:name="_Hlk42591806"/>
      <w:r w:rsidR="00970AF1" w:rsidRPr="00970AF1">
        <w:rPr>
          <w:rFonts w:ascii="Times New Roman" w:hAnsi="Times New Roman" w:cs="Times New Roman"/>
          <w:lang w:val="uk-UA"/>
        </w:rPr>
        <w:t>–</w:t>
      </w:r>
      <w:bookmarkEnd w:id="3"/>
      <w:r w:rsidRPr="00970AF1">
        <w:rPr>
          <w:rFonts w:ascii="Times New Roman" w:hAnsi="Times New Roman" w:cs="Times New Roman"/>
          <w:lang w:val="uk-UA"/>
        </w:rPr>
        <w:t xml:space="preserve"> французького дослідника Світового океану, фотографа, режисера, винахідника, автора великої кількості книг і фільмів, першовідкривача.</w:t>
      </w:r>
    </w:p>
    <w:p w:rsidR="000217DB" w:rsidRPr="00970AF1" w:rsidRDefault="00C4006E" w:rsidP="00C5300F">
      <w:pPr>
        <w:jc w:val="both"/>
        <w:rPr>
          <w:rFonts w:ascii="Times New Roman" w:hAnsi="Times New Roman" w:cs="Times New Roman"/>
          <w:lang w:val="uk-UA"/>
        </w:rPr>
      </w:pPr>
      <w:r w:rsidRPr="00970AF1">
        <w:rPr>
          <w:rFonts w:ascii="Times New Roman" w:hAnsi="Times New Roman" w:cs="Times New Roman"/>
          <w:lang w:val="uk-UA"/>
        </w:rPr>
        <w:t xml:space="preserve">Завдяки Жаку-Іву </w:t>
      </w:r>
      <w:proofErr w:type="spellStart"/>
      <w:r w:rsidRPr="00970AF1">
        <w:rPr>
          <w:rFonts w:ascii="Times New Roman" w:hAnsi="Times New Roman" w:cs="Times New Roman"/>
          <w:lang w:val="uk-UA"/>
        </w:rPr>
        <w:t>Кусто</w:t>
      </w:r>
      <w:proofErr w:type="spellEnd"/>
      <w:r w:rsidRPr="00970AF1">
        <w:rPr>
          <w:rFonts w:ascii="Times New Roman" w:hAnsi="Times New Roman" w:cs="Times New Roman"/>
          <w:lang w:val="uk-UA"/>
        </w:rPr>
        <w:t>, його винаходам та дослідженням, ми сьогодні знаємо так багато про неймовірне життя, що вирує глибоко під водою. Його фільми та книги, присвячені підводному світу, і досі залишаються на вершині популярності, адже ніхто не може розповісти про океан краще, ніж людина, яка і є цим океаном.</w:t>
      </w:r>
    </w:p>
    <w:p w:rsidR="000217DB" w:rsidRDefault="000217DB" w:rsidP="000217DB">
      <w:pPr>
        <w:rPr>
          <w:lang w:val="uk-UA"/>
        </w:rPr>
      </w:pPr>
    </w:p>
    <w:p w:rsidR="000217DB" w:rsidRDefault="00970AF1" w:rsidP="000217D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BED5D29" wp14:editId="7C1BA51D">
            <wp:extent cx="3023870" cy="170116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усто коллаж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7DB" w:rsidRPr="00C95F63" w:rsidRDefault="000217DB" w:rsidP="000217D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019A4" w:rsidRPr="00C95F63" w:rsidRDefault="005019A4" w:rsidP="000217D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95F63" w:rsidRPr="00C95F63" w:rsidRDefault="00C95F63" w:rsidP="000217D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76ABD" w:rsidRDefault="00276ABD" w:rsidP="00276ABD">
      <w:pPr>
        <w:widowContro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Буклет підготувала Т. Гніда </w:t>
      </w:r>
    </w:p>
    <w:p w:rsidR="00276ABD" w:rsidRDefault="00276ABD" w:rsidP="00276ABD">
      <w:pPr>
        <w:widowContro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Відділ довідково-бібліографічної та інформаційної роботи </w:t>
      </w:r>
    </w:p>
    <w:p w:rsidR="00276ABD" w:rsidRDefault="00276ABD" w:rsidP="00276ABD">
      <w:pPr>
        <w:widowContro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Київ, вул. </w:t>
      </w:r>
      <w:proofErr w:type="spellStart"/>
      <w:r>
        <w:rPr>
          <w:rFonts w:ascii="Times New Roman" w:hAnsi="Times New Roman" w:cs="Times New Roman"/>
          <w:lang w:val="uk-UA"/>
        </w:rPr>
        <w:t>Тургенєвська</w:t>
      </w:r>
      <w:proofErr w:type="spellEnd"/>
      <w:r>
        <w:rPr>
          <w:rFonts w:ascii="Times New Roman" w:hAnsi="Times New Roman" w:cs="Times New Roman"/>
          <w:lang w:val="uk-UA"/>
        </w:rPr>
        <w:t>, 83-85.</w:t>
      </w:r>
    </w:p>
    <w:p w:rsidR="00276ABD" w:rsidRDefault="00276ABD" w:rsidP="00276ABD">
      <w:pPr>
        <w:widowControl w:val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Тел</w:t>
      </w:r>
      <w:proofErr w:type="spellEnd"/>
      <w:r>
        <w:rPr>
          <w:rFonts w:ascii="Times New Roman" w:hAnsi="Times New Roman" w:cs="Times New Roman"/>
          <w:lang w:val="uk-UA"/>
        </w:rPr>
        <w:t>. 486 01 46</w:t>
      </w:r>
    </w:p>
    <w:p w:rsidR="005019A4" w:rsidRDefault="005019A4" w:rsidP="005019A4">
      <w:pPr>
        <w:widowControl w:val="0"/>
        <w:rPr>
          <w:rFonts w:ascii="Times New Roman" w:hAnsi="Times New Roman" w:cs="Times New Roman"/>
          <w:lang w:val="uk-UA"/>
        </w:rPr>
      </w:pPr>
      <w:r w:rsidRPr="005019A4">
        <w:rPr>
          <w:rFonts w:ascii="Times New Roman" w:hAnsi="Times New Roman" w:cs="Times New Roman"/>
          <w:lang w:val="uk-UA"/>
        </w:rPr>
        <w:t>© Публічна бібліотека імені</w:t>
      </w:r>
      <w:r>
        <w:rPr>
          <w:rFonts w:ascii="Times New Roman" w:hAnsi="Times New Roman" w:cs="Times New Roman"/>
          <w:lang w:val="uk-UA"/>
        </w:rPr>
        <w:t xml:space="preserve"> </w:t>
      </w:r>
      <w:r w:rsidRPr="005019A4">
        <w:rPr>
          <w:rFonts w:ascii="Times New Roman" w:hAnsi="Times New Roman" w:cs="Times New Roman"/>
          <w:lang w:val="uk-UA"/>
        </w:rPr>
        <w:t>Лесі Українки для дорослих м. Києва</w:t>
      </w:r>
    </w:p>
    <w:p w:rsidR="00276ABD" w:rsidRPr="00510BDC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510B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 wp14:anchorId="26F5D256" wp14:editId="533C8D56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524510" cy="455930"/>
            <wp:effectExtent l="0" t="0" r="8890" b="1270"/>
            <wp:wrapNone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BD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Публічна бібліотека</w:t>
      </w:r>
    </w:p>
    <w:p w:rsidR="00276ABD" w:rsidRPr="00510BDC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510BD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імені Лесі Українки</w:t>
      </w:r>
    </w:p>
    <w:p w:rsidR="00276ABD" w:rsidRPr="00510BDC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510BD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м. Києва</w:t>
      </w:r>
    </w:p>
    <w:p w:rsidR="00276ABD" w:rsidRPr="00510BDC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510BD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Відділ довідково-бібліографічної</w:t>
      </w:r>
    </w:p>
    <w:p w:rsidR="00276ABD" w:rsidRPr="00510BDC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510BD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та інформаційної роботи</w:t>
      </w:r>
    </w:p>
    <w:p w:rsidR="00276ABD" w:rsidRPr="00510BDC" w:rsidRDefault="00276ABD" w:rsidP="00276ABD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510BD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 </w:t>
      </w:r>
    </w:p>
    <w:p w:rsidR="000217DB" w:rsidRPr="00510BDC" w:rsidRDefault="000217DB" w:rsidP="000217DB">
      <w:pPr>
        <w:rPr>
          <w:rFonts w:ascii="Times New Roman" w:hAnsi="Times New Roman" w:cs="Times New Roman"/>
          <w:lang w:val="uk-UA"/>
        </w:rPr>
      </w:pPr>
    </w:p>
    <w:p w:rsidR="00510BDC" w:rsidRPr="00510BDC" w:rsidRDefault="00510BDC" w:rsidP="00510BDC">
      <w:pPr>
        <w:jc w:val="center"/>
        <w:rPr>
          <w:rFonts w:ascii="Times New Roman" w:hAnsi="Times New Roman" w:cs="Times New Roman"/>
          <w:lang w:val="uk-UA"/>
        </w:rPr>
      </w:pPr>
    </w:p>
    <w:p w:rsidR="000217DB" w:rsidRPr="004518C1" w:rsidRDefault="00753D81" w:rsidP="005615B0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00250" cy="25353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827" cy="254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ABD" w:rsidRPr="00510BDC" w:rsidRDefault="00276ABD" w:rsidP="000217D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76ABD" w:rsidRPr="00510BDC" w:rsidRDefault="00510BDC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uk-UA" w:eastAsia="ru-RU"/>
          <w14:cntxtAlts/>
        </w:rPr>
      </w:pPr>
      <w:r w:rsidRPr="00510BDC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uk-UA" w:eastAsia="ru-RU"/>
          <w14:cntxtAlts/>
        </w:rPr>
        <w:t xml:space="preserve">Капітан </w:t>
      </w:r>
      <w:proofErr w:type="spellStart"/>
      <w:r w:rsidRPr="00510BDC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uk-UA" w:eastAsia="ru-RU"/>
          <w14:cntxtAlts/>
        </w:rPr>
        <w:t>Кусто</w:t>
      </w:r>
      <w:proofErr w:type="spellEnd"/>
    </w:p>
    <w:p w:rsidR="00276ABD" w:rsidRPr="00510BDC" w:rsidRDefault="00276ABD" w:rsidP="00276ABD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</w:pPr>
    </w:p>
    <w:p w:rsidR="00510BDC" w:rsidRPr="00510BDC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</w:pPr>
      <w:r w:rsidRPr="00510BD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>До 1</w:t>
      </w:r>
      <w:r w:rsidR="00510BDC" w:rsidRPr="00510BD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>1</w:t>
      </w:r>
      <w:r w:rsidRPr="00510BD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>0-річчя від дня народження</w:t>
      </w:r>
      <w:r w:rsidR="00510BDC" w:rsidRPr="00510BD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 xml:space="preserve"> </w:t>
      </w:r>
    </w:p>
    <w:p w:rsidR="00276ABD" w:rsidRPr="00510BDC" w:rsidRDefault="00510BDC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</w:pPr>
      <w:r w:rsidRPr="00510BD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 xml:space="preserve">Жака-Іва </w:t>
      </w:r>
      <w:proofErr w:type="spellStart"/>
      <w:r w:rsidRPr="00510BD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>Кусто</w:t>
      </w:r>
      <w:proofErr w:type="spellEnd"/>
    </w:p>
    <w:p w:rsidR="00276ABD" w:rsidRPr="00510BDC" w:rsidRDefault="00276ABD" w:rsidP="00276ABD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510BD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 </w:t>
      </w:r>
    </w:p>
    <w:p w:rsidR="00276ABD" w:rsidRPr="00510BDC" w:rsidRDefault="00276ABD" w:rsidP="00276ABD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Pr="00510BDC" w:rsidRDefault="00276ABD" w:rsidP="00276ABD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</w:p>
    <w:p w:rsidR="00510BDC" w:rsidRPr="00510BDC" w:rsidRDefault="00510BDC" w:rsidP="00276ABD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</w:p>
    <w:p w:rsidR="00510BDC" w:rsidRPr="00510BDC" w:rsidRDefault="00510BDC" w:rsidP="00276ABD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Pr="00510BDC" w:rsidRDefault="00276ABD" w:rsidP="00276ABD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</w:p>
    <w:p w:rsidR="00510BDC" w:rsidRPr="00510BDC" w:rsidRDefault="00510BDC" w:rsidP="00276ABD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P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Pr="00276ABD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Київ, 2020</w:t>
      </w:r>
    </w:p>
    <w:p w:rsidR="007F3F14" w:rsidRPr="004518C1" w:rsidRDefault="004518C1" w:rsidP="004518C1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C51C24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971550" cy="137350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996.gif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F14" w:rsidRPr="007F3F14">
        <w:rPr>
          <w:rFonts w:ascii="Times New Roman" w:hAnsi="Times New Roman" w:cs="Times New Roman"/>
          <w:b/>
          <w:i/>
          <w:sz w:val="20"/>
          <w:szCs w:val="20"/>
          <w:lang w:val="uk-UA"/>
        </w:rPr>
        <w:t>Якщо у людини з</w:t>
      </w:r>
      <w:r w:rsidR="007F3F14">
        <w:rPr>
          <w:rFonts w:ascii="Times New Roman" w:hAnsi="Times New Roman" w:cs="Times New Roman"/>
          <w:b/>
          <w:i/>
          <w:sz w:val="20"/>
          <w:szCs w:val="20"/>
          <w:lang w:val="uk-UA"/>
        </w:rPr>
        <w:t>’</w:t>
      </w:r>
      <w:r w:rsidR="007F3F14" w:rsidRPr="007F3F14">
        <w:rPr>
          <w:rFonts w:ascii="Times New Roman" w:hAnsi="Times New Roman" w:cs="Times New Roman"/>
          <w:b/>
          <w:i/>
          <w:sz w:val="20"/>
          <w:szCs w:val="20"/>
          <w:lang w:val="uk-UA"/>
        </w:rPr>
        <w:t>являється</w:t>
      </w:r>
      <w:r w:rsidR="007F3F1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7F3F14" w:rsidRPr="007F3F14">
        <w:rPr>
          <w:rFonts w:ascii="Times New Roman" w:hAnsi="Times New Roman" w:cs="Times New Roman"/>
          <w:b/>
          <w:i/>
          <w:sz w:val="20"/>
          <w:szCs w:val="20"/>
          <w:lang w:val="uk-UA"/>
        </w:rPr>
        <w:t>можливість вести незвичайне</w:t>
      </w:r>
      <w:r w:rsidRPr="004518C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F3F14" w:rsidRPr="007F3F14">
        <w:rPr>
          <w:rFonts w:ascii="Times New Roman" w:hAnsi="Times New Roman" w:cs="Times New Roman"/>
          <w:b/>
          <w:i/>
          <w:sz w:val="20"/>
          <w:szCs w:val="20"/>
          <w:lang w:val="uk-UA"/>
        </w:rPr>
        <w:t>життя, в</w:t>
      </w:r>
      <w:r w:rsidR="00CF735A">
        <w:rPr>
          <w:rFonts w:ascii="Times New Roman" w:hAnsi="Times New Roman" w:cs="Times New Roman"/>
          <w:b/>
          <w:i/>
          <w:sz w:val="20"/>
          <w:szCs w:val="20"/>
          <w:lang w:val="uk-UA"/>
        </w:rPr>
        <w:t>она</w:t>
      </w:r>
      <w:r w:rsidR="007F3F14" w:rsidRPr="007F3F1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не має права від неї відмовлятися.</w:t>
      </w:r>
    </w:p>
    <w:p w:rsidR="007F3F14" w:rsidRPr="004518C1" w:rsidRDefault="007F3F14" w:rsidP="007F3F1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518C1">
        <w:rPr>
          <w:rFonts w:ascii="Times New Roman" w:hAnsi="Times New Roman" w:cs="Times New Roman"/>
          <w:i/>
          <w:sz w:val="20"/>
          <w:szCs w:val="20"/>
          <w:lang w:val="uk-UA"/>
        </w:rPr>
        <w:t xml:space="preserve">Жак-Ів </w:t>
      </w:r>
      <w:proofErr w:type="spellStart"/>
      <w:r w:rsidRPr="004518C1">
        <w:rPr>
          <w:rFonts w:ascii="Times New Roman" w:hAnsi="Times New Roman" w:cs="Times New Roman"/>
          <w:i/>
          <w:sz w:val="20"/>
          <w:szCs w:val="20"/>
          <w:lang w:val="uk-UA"/>
        </w:rPr>
        <w:t>Кусто</w:t>
      </w:r>
      <w:proofErr w:type="spellEnd"/>
    </w:p>
    <w:p w:rsidR="007F3F14" w:rsidRDefault="007F3F14" w:rsidP="0093059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p w:rsidR="00930599" w:rsidRPr="00930599" w:rsidRDefault="004518C1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«Він – це і є океан» – так говорять про видатного дослідника, режисера та винахідника Жака-Іва </w:t>
      </w:r>
      <w:proofErr w:type="spellStart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, який присвятив 60 років свого життя дослідженню підводного світу.</w:t>
      </w:r>
    </w:p>
    <w:p w:rsidR="00930599" w:rsidRPr="00930599" w:rsidRDefault="00930599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>Відомий на весь світ дослідник Світового океану народився 11 червня  1910 року у невеликому французькому містечку Сент-Андре-де-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Кюбзак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у виноробному регіоні Бордо, в сім’ї юриста. Через роботу батька –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Данієля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– родина була вимушена багато подорожувати.</w:t>
      </w:r>
    </w:p>
    <w:p w:rsidR="00930599" w:rsidRPr="00930599" w:rsidRDefault="00930599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>У 1920 році родина перебралась із Франції до США, де Жаку вперше довелось пізнати підводний світ. Це сталось в літньому таборі, де він відпочивав разом зі своїм старшим братом П’єр-Антуаном. Десятирічному хлопцю доручили прибирати сміття з-під містків. Жак-Ів провів за цим заняттям декілька тижнів, і саме тоді навчився затримувати дихання під водою і почав вдосконалювати техніку підводного плавання. Уже тоді його так захопив підводний світ, що хлопець вирішив заощаджувати свої гроші, на які в 13 років придбав кінокамеру. Надалі дитяче захоплення кінозйомкою стане справжнім покликанням і дасть можливість більш досконально вивчати світ Океану.</w:t>
      </w:r>
    </w:p>
    <w:p w:rsidR="00930599" w:rsidRPr="00930599" w:rsidRDefault="00930599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У США Жак-Ів зацікавився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механікою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про</w:t>
      </w:r>
      <w:r w:rsidR="00EC74D3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>ктуванням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. Це захоплення допомогло йому в подальшій роботі. Назад до Франції вони повернулися у 1922 році. </w:t>
      </w:r>
    </w:p>
    <w:p w:rsidR="00930599" w:rsidRPr="00930599" w:rsidRDefault="00930599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У 1930 році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вступив до Французької військово-морської академії. Група, в якій він навчався, першою пішла в кругосвітнє плавання на кораблі «Жанна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д’Арк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>». Після закінчення академії він наполіг на зарахуванні до військово-морського флоту і був призначений командиром французької морської бази в Шанхаї, яка відповідала за забезпечення кораблів, що стояли в доках французької концесії.</w:t>
      </w:r>
    </w:p>
    <w:p w:rsidR="00930599" w:rsidRPr="00930599" w:rsidRDefault="00930599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Прагнення до нових знань і вражень привели його в училище морських пілотів, але автомобільна аварія на гірській дорозі перекреслила всі його плани. Тривале лікування не зламало жаги до пригод. Постійні вправи і 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плавання дали свої результати. Здоров’я відновилось, а сам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остаточно закохався в море.</w:t>
      </w:r>
    </w:p>
    <w:p w:rsidR="00930599" w:rsidRPr="00930599" w:rsidRDefault="00930599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У 1937 році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знайомиться з морським офіцером Філіпом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Тайє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, безнадійно і щиро закоханим в море. Саме ця людина змогла привити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пристрасть до занурення. З їх знайомства і починається підводна епопея Жака-Іва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30599" w:rsidRPr="00930599" w:rsidRDefault="00E16194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20320</wp:posOffset>
            </wp:positionV>
            <wp:extent cx="1071880" cy="107188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itle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30" cy="107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Він разом з Філіпом </w:t>
      </w:r>
      <w:proofErr w:type="spellStart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Тайє</w:t>
      </w:r>
      <w:proofErr w:type="spellEnd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і Фредеріком Дюма присвячують своє життя дослідженням моря. Але для більш ретельного і детального вивчення морських глибин їм був необхідний апарат, що дозволяє перебувати під водою тривалий час. І в 1943 році такий апарат був винайдений. Прилад було названо аквалангом, що перекладається як «підводні легені». Його творцями стали Жак-Ів </w:t>
      </w:r>
      <w:proofErr w:type="spellStart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та інженер Еміль </w:t>
      </w:r>
      <w:proofErr w:type="spellStart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Ган’ян</w:t>
      </w:r>
      <w:proofErr w:type="spellEnd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. Після закінчення війни </w:t>
      </w:r>
      <w:proofErr w:type="spellStart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і його друзі взя</w:t>
      </w:r>
      <w:r w:rsidR="005844CE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ися до створення нових підводних приладів, які б допомагали розкривати таємниці океану. Так було винайдено підводну відеокамеру і «підводне блюдце» – невеликого підводного човна, що відрізняється підвищеною маневреністю.</w:t>
      </w:r>
    </w:p>
    <w:p w:rsidR="00930599" w:rsidRPr="00930599" w:rsidRDefault="005844CE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12287</wp:posOffset>
            </wp:positionV>
            <wp:extent cx="1106805" cy="737235"/>
            <wp:effectExtent l="0" t="0" r="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У тому ж 1937 році Жак-Ів </w:t>
      </w:r>
      <w:proofErr w:type="spellStart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одружився на </w:t>
      </w:r>
      <w:proofErr w:type="spellStart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Сімоні</w:t>
      </w:r>
      <w:proofErr w:type="spellEnd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Мельхіор, яка впродовж усього подружнього життя підтримувала захоплення чоловіка і всіляко допомагала йому. В шлюбі народилося двоє синів: Жан-Мішель – у 1938 році, Філіп – у 1940 році. Обидва сини активно співпрацювали з батьком і брали участь в його експедиціях. Батько надавав перевагу саме молодшому з синів, зробив його першим своїм помічником і надалі думав передати йому свою імперію. Але сталася трагедія – в 1979 році Філіп гине у авіакатастрофі.</w:t>
      </w:r>
    </w:p>
    <w:p w:rsidR="00930599" w:rsidRPr="00930599" w:rsidRDefault="005844CE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71120</wp:posOffset>
            </wp:positionV>
            <wp:extent cx="1137285" cy="725805"/>
            <wp:effectExtent l="0" t="0" r="571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alipso-korabl-calypso-zhak-iv-kusto-kapitan-kus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Перший власний корабель у </w:t>
      </w:r>
      <w:proofErr w:type="spellStart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з’явився у 1950 році – це був легендарний «Каліпсо», який супроводжував дослідника чи не у кожну його експедицію.</w:t>
      </w:r>
    </w:p>
    <w:p w:rsidR="00930599" w:rsidRPr="00930599" w:rsidRDefault="00930599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Після трьох років експедицій до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прийшла справжня слава. У 1953 році він разом із Фредеріком Дюма написав книгу, що стала бестселером. Ця книга мала назву «У світі </w:t>
      </w:r>
      <w:r w:rsidR="00A424FE">
        <w:rPr>
          <w:rFonts w:ascii="Times New Roman" w:hAnsi="Times New Roman" w:cs="Times New Roman"/>
          <w:sz w:val="20"/>
          <w:szCs w:val="20"/>
          <w:lang w:val="uk-UA"/>
        </w:rPr>
        <w:t>тиші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». Він же 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>ж став режисером знятого за її мотивами фільму – першої документальної стрічки, яка отримала «Золоту пальмову гілку», а згодом і премію «Оскар».</w:t>
      </w:r>
    </w:p>
    <w:p w:rsidR="00930599" w:rsidRPr="00930599" w:rsidRDefault="00930599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З 1957 року капітан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вирішує залишити державний флот і цілковито присвячує себе роботі в океанографічному музеї в Монако. Із часом він очолив цей музей і був незмінним його директором протягом тридцяти років.</w:t>
      </w:r>
    </w:p>
    <w:p w:rsidR="00930599" w:rsidRPr="00930599" w:rsidRDefault="00930599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Значний інтерес для науки становлять книги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і його співавторів. Після книги </w:t>
      </w:r>
      <w:r w:rsidR="000836BC">
        <w:rPr>
          <w:rFonts w:ascii="Times New Roman" w:hAnsi="Times New Roman" w:cs="Times New Roman"/>
          <w:sz w:val="20"/>
          <w:szCs w:val="20"/>
          <w:lang w:val="uk-UA"/>
        </w:rPr>
        <w:t>«У с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>віт</w:t>
      </w:r>
      <w:r w:rsidR="000836B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тиші</w:t>
      </w:r>
      <w:r w:rsidR="000836BC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у 1966 році вийшла книга Ж.-І.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і Д.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Дагена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36BC" w:rsidRPr="000836BC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36BC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>Живе море</w:t>
      </w:r>
      <w:r w:rsidR="000836BC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. В наступному році вийшла книга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36BC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>Світ без сонця</w:t>
      </w:r>
      <w:r w:rsidR="000836BC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. І вже набагато пізніше вийшли ще декілька книг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і його співавторів - сина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Філіппа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і журналіста Ф.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Діоле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30599" w:rsidRPr="00930599" w:rsidRDefault="00930599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За ініціативою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був побудований підводний човен, з якого можна було б вести наукові спостереження. Пізніше, аналогічні апарати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будував для різних країн і організацій. Цікаво, що саме за їх допомогою були відкриті місцезнаходження нафти на дні Перської затоки.</w:t>
      </w:r>
    </w:p>
    <w:p w:rsidR="00930599" w:rsidRPr="00930599" w:rsidRDefault="00930599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В 1962 році Ж.-І.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почав здійснення ще одного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про</w:t>
      </w:r>
      <w:r w:rsidR="00CF735A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>кту</w:t>
      </w:r>
      <w:proofErr w:type="spellEnd"/>
      <w:r w:rsidR="00001356">
        <w:rPr>
          <w:rFonts w:ascii="Times New Roman" w:hAnsi="Times New Roman" w:cs="Times New Roman"/>
          <w:sz w:val="20"/>
          <w:szCs w:val="20"/>
          <w:lang w:val="uk-UA"/>
        </w:rPr>
        <w:t xml:space="preserve"> під назвою «</w:t>
      </w:r>
      <w:proofErr w:type="spellStart"/>
      <w:r w:rsidR="00001356">
        <w:rPr>
          <w:rFonts w:ascii="Times New Roman" w:hAnsi="Times New Roman" w:cs="Times New Roman"/>
          <w:sz w:val="20"/>
          <w:szCs w:val="20"/>
          <w:lang w:val="uk-UA"/>
        </w:rPr>
        <w:t>Преконтинент</w:t>
      </w:r>
      <w:proofErr w:type="spellEnd"/>
      <w:r w:rsidR="00001356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449" w:rsidRPr="008B4449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створення глибоководних поселень для тривалого проживання</w:t>
      </w:r>
      <w:r w:rsidR="00001356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В результаті трьох експедицій був накопичений надзвичайно великий науковий матеріал. У створених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підводних "домах"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пірнальники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прожили три тижні на глибині 100 метрів.</w:t>
      </w:r>
    </w:p>
    <w:p w:rsidR="00930599" w:rsidRPr="00930599" w:rsidRDefault="00930599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У 1973 він заснував некомерційну екологічну організацію «Суспільство 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Кусто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>» з охорони морського середовища.</w:t>
      </w:r>
    </w:p>
    <w:p w:rsidR="00930599" w:rsidRPr="00930599" w:rsidRDefault="00E16194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12065</wp:posOffset>
            </wp:positionV>
            <wp:extent cx="981075" cy="666115"/>
            <wp:effectExtent l="0" t="0" r="0" b="63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193964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38" cy="68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У 1991 році, через рік після смерті дружини </w:t>
      </w:r>
      <w:proofErr w:type="spellStart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Сімони</w:t>
      </w:r>
      <w:proofErr w:type="spellEnd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від раку, він одружився на </w:t>
      </w:r>
      <w:proofErr w:type="spellStart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Франсін</w:t>
      </w:r>
      <w:proofErr w:type="spellEnd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Тріплет</w:t>
      </w:r>
      <w:proofErr w:type="spellEnd"/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>. На той час у них вже була дочка Діана (1979) і син П’єр</w:t>
      </w:r>
      <w:r w:rsidR="0006042E">
        <w:rPr>
          <w:rFonts w:ascii="Times New Roman" w:hAnsi="Times New Roman" w:cs="Times New Roman"/>
          <w:sz w:val="20"/>
          <w:szCs w:val="20"/>
          <w:lang w:val="uk-UA"/>
        </w:rPr>
        <w:t>-Ів</w:t>
      </w:r>
      <w:r w:rsidR="00930599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(1981), народжені до одруження.</w:t>
      </w:r>
    </w:p>
    <w:p w:rsidR="00930599" w:rsidRPr="00930599" w:rsidRDefault="00930599" w:rsidP="00E16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Помер найвідоміший дослідник «блакитного континенту» </w:t>
      </w:r>
      <w:r w:rsidR="00E16194"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у віці 87 років 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>25 червня 1997 року від інфаркту міокарда в результаті ускладнення респіраторного захворювання. Похований на фамільн</w:t>
      </w:r>
      <w:r w:rsidR="00CF735A">
        <w:rPr>
          <w:rFonts w:ascii="Times New Roman" w:hAnsi="Times New Roman" w:cs="Times New Roman"/>
          <w:sz w:val="20"/>
          <w:szCs w:val="20"/>
          <w:lang w:val="uk-UA"/>
        </w:rPr>
        <w:t>ій</w:t>
      </w:r>
      <w:r w:rsidRPr="00930599">
        <w:rPr>
          <w:rFonts w:ascii="Times New Roman" w:hAnsi="Times New Roman" w:cs="Times New Roman"/>
          <w:sz w:val="20"/>
          <w:szCs w:val="20"/>
          <w:lang w:val="uk-UA"/>
        </w:rPr>
        <w:t xml:space="preserve"> ділянці на кладовищі Сен-Андре-де-</w:t>
      </w:r>
      <w:proofErr w:type="spellStart"/>
      <w:r w:rsidRPr="00930599">
        <w:rPr>
          <w:rFonts w:ascii="Times New Roman" w:hAnsi="Times New Roman" w:cs="Times New Roman"/>
          <w:sz w:val="20"/>
          <w:szCs w:val="20"/>
          <w:lang w:val="uk-UA"/>
        </w:rPr>
        <w:t>Кюбзак</w:t>
      </w:r>
      <w:proofErr w:type="spellEnd"/>
      <w:r w:rsidRPr="0093059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81F73" w:rsidRPr="00970AF1" w:rsidRDefault="00930599" w:rsidP="00970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30599">
        <w:rPr>
          <w:rFonts w:ascii="Times New Roman" w:hAnsi="Times New Roman" w:cs="Times New Roman"/>
          <w:sz w:val="20"/>
          <w:szCs w:val="20"/>
          <w:lang w:val="uk-UA"/>
        </w:rPr>
        <w:t>Його фільми та книги, присвячені підводному світу, і досі залишаються на вершині популярності, адже ніхто не може розповісти про океан краще, ніж людина, яка і є цим океаном.</w:t>
      </w:r>
    </w:p>
    <w:sectPr w:rsidR="00681F73" w:rsidRPr="00970AF1" w:rsidSect="00C351C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CB"/>
    <w:rsid w:val="00001356"/>
    <w:rsid w:val="000217DB"/>
    <w:rsid w:val="00054733"/>
    <w:rsid w:val="0006042E"/>
    <w:rsid w:val="000836BC"/>
    <w:rsid w:val="0016585B"/>
    <w:rsid w:val="00191BFD"/>
    <w:rsid w:val="0024723F"/>
    <w:rsid w:val="00276ABD"/>
    <w:rsid w:val="004518C1"/>
    <w:rsid w:val="00456877"/>
    <w:rsid w:val="005019A4"/>
    <w:rsid w:val="00510BDC"/>
    <w:rsid w:val="005615B0"/>
    <w:rsid w:val="005844CE"/>
    <w:rsid w:val="00661227"/>
    <w:rsid w:val="00681F73"/>
    <w:rsid w:val="00727DEF"/>
    <w:rsid w:val="00753D81"/>
    <w:rsid w:val="00766A61"/>
    <w:rsid w:val="007F3F14"/>
    <w:rsid w:val="008B4449"/>
    <w:rsid w:val="00930599"/>
    <w:rsid w:val="00942116"/>
    <w:rsid w:val="00961BFF"/>
    <w:rsid w:val="00970AF1"/>
    <w:rsid w:val="009D00D0"/>
    <w:rsid w:val="00A424FE"/>
    <w:rsid w:val="00A75F91"/>
    <w:rsid w:val="00B2340F"/>
    <w:rsid w:val="00C351CB"/>
    <w:rsid w:val="00C4006E"/>
    <w:rsid w:val="00C5300F"/>
    <w:rsid w:val="00C55483"/>
    <w:rsid w:val="00C95F63"/>
    <w:rsid w:val="00CF735A"/>
    <w:rsid w:val="00D26068"/>
    <w:rsid w:val="00E16194"/>
    <w:rsid w:val="00EB14C7"/>
    <w:rsid w:val="00EC74D3"/>
    <w:rsid w:val="00F22421"/>
    <w:rsid w:val="00F4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a8cce"/>
    </o:shapedefaults>
    <o:shapelayout v:ext="edit">
      <o:idmap v:ext="edit" data="1"/>
    </o:shapelayout>
  </w:shapeDefaults>
  <w:decimalSymbol w:val=","/>
  <w:listSeparator w:val=";"/>
  <w14:docId w14:val="73F44390"/>
  <w15:chartTrackingRefBased/>
  <w15:docId w15:val="{EA52BB8C-C511-4BA4-9FDF-B799B2A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D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234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34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34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34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34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2020-06-09T08:49:00Z</dcterms:created>
  <dcterms:modified xsi:type="dcterms:W3CDTF">2020-06-09T09:54:00Z</dcterms:modified>
</cp:coreProperties>
</file>