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8B" w:rsidRPr="00012D8B" w:rsidRDefault="00012D8B" w:rsidP="00012D8B">
      <w:pPr>
        <w:jc w:val="center"/>
        <w:rPr>
          <w:b/>
          <w:color w:val="FF6600"/>
          <w:sz w:val="36"/>
          <w:szCs w:val="36"/>
          <w:lang w:val="uk-UA"/>
        </w:rPr>
      </w:pPr>
      <w:r w:rsidRPr="00012D8B">
        <w:rPr>
          <w:b/>
          <w:color w:val="FF6600"/>
          <w:sz w:val="36"/>
          <w:szCs w:val="36"/>
          <w:lang w:val="uk-UA"/>
        </w:rPr>
        <w:t>КАЛЕНДАР – 2010</w:t>
      </w:r>
    </w:p>
    <w:p w:rsidR="00012D8B" w:rsidRPr="00012D8B" w:rsidRDefault="00012D8B" w:rsidP="00012D8B">
      <w:pPr>
        <w:jc w:val="center"/>
        <w:rPr>
          <w:b/>
          <w:color w:val="FF6600"/>
          <w:sz w:val="36"/>
          <w:szCs w:val="36"/>
          <w:lang w:val="uk-UA"/>
        </w:rPr>
      </w:pP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  <w:lang w:val="uk-UA"/>
        </w:rPr>
      </w:pPr>
      <w:r w:rsidRPr="00012D8B">
        <w:rPr>
          <w:b/>
          <w:color w:val="FF0000"/>
          <w:sz w:val="28"/>
          <w:szCs w:val="28"/>
        </w:rPr>
        <w:t>СІЧЕНЬ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</w:t>
      </w:r>
      <w:r w:rsidRPr="00012D8B">
        <w:rPr>
          <w:sz w:val="28"/>
          <w:szCs w:val="28"/>
        </w:rPr>
        <w:t xml:space="preserve"> - Новорічне свято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</w:t>
      </w:r>
      <w:r w:rsidRPr="00012D8B">
        <w:rPr>
          <w:sz w:val="28"/>
          <w:szCs w:val="28"/>
        </w:rPr>
        <w:t xml:space="preserve"> - 90 років від дня народження Айзека Азімова (1920—1992), американського письменника-фантаста, вченого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  <w:lang w:val="uk-UA"/>
        </w:rPr>
        <w:t xml:space="preserve"> - </w:t>
      </w:r>
      <w:r w:rsidRPr="00012D8B">
        <w:rPr>
          <w:sz w:val="28"/>
          <w:szCs w:val="28"/>
        </w:rPr>
        <w:t>300 років від дня народження Джованні Баттіста Перголезі (1710— 1736), італійського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140 років від дня народження Степана Олександровича Глазуненка (справж. — Глазунов) (1870—1934), українського актора, режисера і антрепренера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120 років від дня народження Віктора Олександровича Романовського (1890—1971), українського історика, археографа, архівіста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5</w:t>
      </w:r>
      <w:r w:rsidRPr="00012D8B">
        <w:rPr>
          <w:sz w:val="28"/>
          <w:szCs w:val="28"/>
        </w:rPr>
        <w:t xml:space="preserve"> - 130 років від дня народження Василя Миколайовича Верховинця (справж. - Костів) (1880—1938), українського композитора, диригента, хореографа, фольклориста, етнографа, педагога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120 років від дня народження Євгена Михайловича Грицака (189</w:t>
      </w:r>
      <w:r w:rsidRPr="00012D8B">
        <w:rPr>
          <w:sz w:val="28"/>
          <w:szCs w:val="28"/>
          <w:lang w:val="uk-UA"/>
        </w:rPr>
        <w:t>0</w:t>
      </w:r>
      <w:r w:rsidRPr="00012D8B">
        <w:rPr>
          <w:sz w:val="28"/>
          <w:szCs w:val="28"/>
        </w:rPr>
        <w:t>—1944), українського педагога й мовознавця, етнографа, публіциста, громадського діяча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  <w:lang w:val="uk-UA"/>
        </w:rPr>
        <w:t>- 75 років від дня народження Миколи Даниловича Сома (1935), українського поета і педагога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b/>
          <w:sz w:val="28"/>
          <w:szCs w:val="28"/>
          <w:lang w:val="uk-UA"/>
        </w:rPr>
        <w:t>6</w:t>
      </w:r>
      <w:r w:rsidRPr="00012D8B">
        <w:rPr>
          <w:sz w:val="28"/>
          <w:szCs w:val="28"/>
          <w:lang w:val="uk-UA"/>
        </w:rPr>
        <w:t xml:space="preserve"> - Святвечір. Багата кутя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b/>
          <w:sz w:val="28"/>
          <w:szCs w:val="28"/>
          <w:lang w:val="uk-UA"/>
        </w:rPr>
        <w:t>7</w:t>
      </w:r>
      <w:r w:rsidRPr="00012D8B">
        <w:rPr>
          <w:sz w:val="28"/>
          <w:szCs w:val="28"/>
          <w:lang w:val="uk-UA"/>
        </w:rPr>
        <w:t xml:space="preserve"> - Різдво Христове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  <w:lang w:val="uk-UA"/>
        </w:rPr>
        <w:t>- 100 років від дня народження Ганни Степанівни Матійко (1910— 1981), української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8</w:t>
      </w:r>
      <w:r w:rsidRPr="00012D8B">
        <w:rPr>
          <w:sz w:val="28"/>
          <w:szCs w:val="28"/>
        </w:rPr>
        <w:t xml:space="preserve"> - 100 років від дня народження Галини Сергіївни Уланової (1910— 1998), російської артистки балету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100 років від дня народження Давида Кельмановича Вишневського (1910—1977), українського поета, журналіста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75 років від дня народження Василя Андрійовича Симоненка (1935—1963), українського поета, журналіста, правозахисника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9</w:t>
      </w:r>
      <w:r w:rsidRPr="00012D8B">
        <w:rPr>
          <w:sz w:val="28"/>
          <w:szCs w:val="28"/>
        </w:rPr>
        <w:t xml:space="preserve"> - </w:t>
      </w:r>
      <w:r w:rsidRPr="00012D8B">
        <w:rPr>
          <w:sz w:val="28"/>
          <w:szCs w:val="28"/>
          <w:lang w:val="uk-UA"/>
        </w:rPr>
        <w:t>1</w:t>
      </w:r>
      <w:r w:rsidRPr="00012D8B">
        <w:rPr>
          <w:sz w:val="28"/>
          <w:szCs w:val="28"/>
        </w:rPr>
        <w:t>20 років від дня народження Карела Чапека (1890—1938), чеського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sz w:val="28"/>
          <w:szCs w:val="28"/>
        </w:rPr>
        <w:t xml:space="preserve"> - 130 років від дня народження Василя Васильовича Безкоровайного (1880—1966), українського композитора, диригента, піаніста і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Щедра кутя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14</w:t>
      </w:r>
      <w:r w:rsidRPr="00012D8B">
        <w:rPr>
          <w:sz w:val="28"/>
          <w:szCs w:val="28"/>
        </w:rPr>
        <w:t xml:space="preserve"> - Новий рік за старим стилем. День Святителя Василя Великого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110 років від дня народження Олександра Івановича Ковіньки (1900—1985),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- 160 років від дня народження Софії Василівни Ковалевської (1850—1891), російського математика, письменниці, публіцистки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130 років від дня народження Павла Семеновича Ходченка (1880— 1967),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17</w:t>
      </w:r>
      <w:r w:rsidRPr="00012D8B">
        <w:rPr>
          <w:sz w:val="28"/>
          <w:szCs w:val="28"/>
        </w:rPr>
        <w:t xml:space="preserve"> - 410 років від дня народження Кальдероне де ла Барки (1600— 1681), іспанського поета, драматурга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lastRenderedPageBreak/>
        <w:t xml:space="preserve">- </w:t>
      </w:r>
      <w:r w:rsidRPr="00012D8B">
        <w:rPr>
          <w:sz w:val="28"/>
          <w:szCs w:val="28"/>
        </w:rPr>
        <w:t>140 років від дня народження Євгена Левицького (1870—1925), українського журналіста, публіциста, громадського і політичного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18</w:t>
      </w:r>
      <w:r w:rsidRPr="00012D8B">
        <w:rPr>
          <w:sz w:val="28"/>
          <w:szCs w:val="28"/>
        </w:rPr>
        <w:t xml:space="preserve"> -  Святвечір водохресний. Голодна кутя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160 років від дня народження Івана Омеляновича Левицького (1850—1913), українського бібліографа, письменника, журналіста, члена НТШ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125 років від дня народження Джованні Джерманетто (1885— 1959), італійського письменника, публіциста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19 </w:t>
      </w:r>
      <w:r w:rsidRPr="00012D8B">
        <w:rPr>
          <w:sz w:val="28"/>
          <w:szCs w:val="28"/>
        </w:rPr>
        <w:t>- Богоявлення Господнє. Водохреще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110 років від дня народження Михайла Васильовича Ісаковського (справж. — Ісаков) (1900—1973), російського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 Свято Іоанна Хрестителя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150 років від дня народження Івана Збури (1860—1940),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</w:rPr>
        <w:t xml:space="preserve"> - День Соборності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75 років від дня народження Олександра Меня (1935—1990), видатного православного проповідника та богослова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</w:rPr>
        <w:t xml:space="preserve"> - 190 років від дня народження Олександра Миколайовича Сєрова (1820—1871), російського композитора, музикознавця, критика, автора творів на українські теми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24</w:t>
      </w:r>
      <w:r w:rsidRPr="00012D8B">
        <w:rPr>
          <w:sz w:val="28"/>
          <w:szCs w:val="28"/>
        </w:rPr>
        <w:t xml:space="preserve"> - 90 років від дня народження Олександра Васильовича Ситника (1920—1992), українського скульптора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-</w:t>
      </w:r>
      <w:r w:rsidRPr="00012D8B">
        <w:rPr>
          <w:sz w:val="28"/>
          <w:szCs w:val="28"/>
        </w:rPr>
        <w:t xml:space="preserve"> 75 років від дня народження Юрія Андрійовича Макушина (1935), українського скульптора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25 -</w:t>
      </w:r>
      <w:r w:rsidRPr="00012D8B">
        <w:rPr>
          <w:sz w:val="28"/>
          <w:szCs w:val="28"/>
        </w:rPr>
        <w:t xml:space="preserve"> День Тетяни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130 років від дня народження Арсена Якимовича Баккалінського (1880—1921), українського поета, фольклориста і хормейстера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26</w:t>
      </w:r>
      <w:r w:rsidRPr="00012D8B">
        <w:rPr>
          <w:sz w:val="28"/>
          <w:szCs w:val="28"/>
        </w:rPr>
        <w:t xml:space="preserve"> - 100 років від дня народження Оскара Ароновича Сандлера (1910— 1981), українського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Міжнародний день пам'яті жертв Голокосту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220 років від дня народження Петра Петровича Гулака-Артемовського (1790—1865) українського поета, перекладача, педагога, культурно-громадського діяча,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150 років тому (1860) вийшов з друку повний "Кобзар" Т. Шевченка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28</w:t>
      </w:r>
      <w:r w:rsidRPr="00012D8B">
        <w:rPr>
          <w:sz w:val="28"/>
          <w:szCs w:val="28"/>
        </w:rPr>
        <w:t xml:space="preserve"> - 190 років тому (1820) перша російська антарктична експедиція під проводом Ф. Ф. Беллінсгаузена і М.</w:t>
      </w:r>
      <w:r w:rsidRPr="00012D8B">
        <w:rPr>
          <w:sz w:val="28"/>
          <w:szCs w:val="28"/>
          <w:lang w:val="uk-UA"/>
        </w:rPr>
        <w:t> </w:t>
      </w:r>
      <w:r w:rsidRPr="00012D8B">
        <w:rPr>
          <w:sz w:val="28"/>
          <w:szCs w:val="28"/>
        </w:rPr>
        <w:t>П.</w:t>
      </w:r>
      <w:r w:rsidRPr="00012D8B">
        <w:rPr>
          <w:sz w:val="28"/>
          <w:szCs w:val="28"/>
          <w:lang w:val="uk-UA"/>
        </w:rPr>
        <w:t> </w:t>
      </w:r>
      <w:r w:rsidRPr="00012D8B">
        <w:rPr>
          <w:sz w:val="28"/>
          <w:szCs w:val="28"/>
        </w:rPr>
        <w:t>Лазарєва відкрила Антарктиду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90 років із дня смерті Панаса Мирного (Панаса Яковича Рудченко) (1849—1920),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29</w:t>
      </w:r>
      <w:r w:rsidRPr="00012D8B">
        <w:rPr>
          <w:sz w:val="28"/>
          <w:szCs w:val="28"/>
        </w:rPr>
        <w:t xml:space="preserve"> - День пам'яті Героїв Крут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150 років від дня народження Антона Павловича Чехова (1860-1904), російського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30</w:t>
      </w:r>
      <w:r w:rsidRPr="00012D8B">
        <w:rPr>
          <w:sz w:val="28"/>
          <w:szCs w:val="28"/>
        </w:rPr>
        <w:t xml:space="preserve"> - 110 років від дня народження Ісаака Осиповича Дунаєвського (1900—1955), російського і українського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80 років від дня народження Всеволода Зіновійовича Нестайка (1930), українського письменника, драматурга, журналіста</w:t>
      </w:r>
    </w:p>
    <w:p w:rsidR="00012D8B" w:rsidRPr="00012D8B" w:rsidRDefault="00012D8B" w:rsidP="00012D8B">
      <w:pPr>
        <w:shd w:val="clear" w:color="auto" w:fill="FFFFFF"/>
        <w:spacing w:before="245"/>
        <w:ind w:right="22"/>
        <w:jc w:val="center"/>
        <w:rPr>
          <w:b/>
          <w:sz w:val="28"/>
          <w:szCs w:val="28"/>
          <w:lang w:val="uk-UA"/>
        </w:rPr>
      </w:pP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  <w:lang w:val="uk-UA"/>
        </w:rPr>
      </w:pP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</w:rPr>
      </w:pPr>
      <w:r w:rsidRPr="00012D8B">
        <w:rPr>
          <w:b/>
          <w:color w:val="FF0000"/>
          <w:sz w:val="28"/>
          <w:szCs w:val="28"/>
        </w:rPr>
        <w:t>ЛЮТИЙ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 </w:t>
      </w:r>
      <w:r w:rsidRPr="00012D8B">
        <w:rPr>
          <w:sz w:val="28"/>
          <w:szCs w:val="28"/>
        </w:rPr>
        <w:t>- 80 років від дня народження Миколи Петровича Бідняка (1930— 2000),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</w:t>
      </w:r>
      <w:r w:rsidRPr="00012D8B">
        <w:rPr>
          <w:sz w:val="28"/>
          <w:szCs w:val="28"/>
        </w:rPr>
        <w:t xml:space="preserve"> - 125 років від дня народження Михайла Васильовича Фрунзе (1885—1925), радянського військового і державного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125 років від дня народження Альбана Берга (1885—1935), австрійського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110 років від дня народження Мануїла Йосиповича Шехтмана (1900—1941),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</w:t>
      </w:r>
      <w:r w:rsidRPr="00012D8B">
        <w:rPr>
          <w:sz w:val="28"/>
          <w:szCs w:val="28"/>
        </w:rPr>
        <w:t xml:space="preserve"> - 70 років тому (1940) створено Комітет українців Канади (КУК) з осередком у м. Вінніпег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</w:rPr>
        <w:t xml:space="preserve"> - 130 років від дня народження Климента Васильовича Квітки (1880—1953), українського музикознавця і фольклориста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5</w:t>
      </w:r>
      <w:r w:rsidRPr="00012D8B">
        <w:rPr>
          <w:sz w:val="28"/>
          <w:szCs w:val="28"/>
        </w:rPr>
        <w:t xml:space="preserve"> - 160 років від дня народження Остапа Степановича Терлецького (1850—1902), українського громадського і політичного діяча,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6</w:t>
      </w:r>
      <w:r w:rsidRPr="00012D8B">
        <w:rPr>
          <w:sz w:val="28"/>
          <w:szCs w:val="28"/>
        </w:rPr>
        <w:t xml:space="preserve"> - 180 років від дня народження Григорія Миколайовича Ге (1830 - 1911), українського і російського письменника, художника, культурного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7</w:t>
      </w:r>
      <w:r w:rsidRPr="00012D8B">
        <w:rPr>
          <w:sz w:val="28"/>
          <w:szCs w:val="28"/>
        </w:rPr>
        <w:t xml:space="preserve"> - 125 років від дня народження Люїса Сінклера (1885—1951), американського письменника, лауреата Нобелівської премії (1930)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8</w:t>
      </w:r>
      <w:r w:rsidRPr="00012D8B">
        <w:rPr>
          <w:sz w:val="28"/>
          <w:szCs w:val="28"/>
        </w:rPr>
        <w:t xml:space="preserve"> - 80 років від дня народження Діани Гнатівни Петриненко (1930), української співачки і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 від дня  народження  Галини  Мазепи-Коваль  (1910), українського живописця, графіка, кераміста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- 70 років тому (1940) у Кракові створено Революційний провід ОУН на чолі зі Степаном Бандерою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 xml:space="preserve">120 років від дня народження Бориса Леонідовича Пастернака (1890-— 1960), російського письменника, лауреата Нобелівської премії (1958)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11</w:t>
      </w:r>
      <w:r w:rsidRPr="00012D8B">
        <w:rPr>
          <w:sz w:val="28"/>
          <w:szCs w:val="28"/>
        </w:rPr>
        <w:t xml:space="preserve"> - 340  років  від дня  народження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 xml:space="preserve">Самійла Васильовича  Величка (1670—1728), українського козацького літописця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120 років від дня народження Антона Хомича Середи (1890— 1961), українського художника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sz w:val="28"/>
          <w:szCs w:val="28"/>
        </w:rPr>
        <w:t xml:space="preserve"> - Собор трьох святителів — Василя Великого, Іоана Златоуста, Григорія Двоєслова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 xml:space="preserve">80 років від дня народження Василя Петровича Полоника (1930),. українського скульптора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14</w:t>
      </w:r>
      <w:r w:rsidRPr="00012D8B">
        <w:rPr>
          <w:sz w:val="28"/>
          <w:szCs w:val="28"/>
        </w:rPr>
        <w:t xml:space="preserve"> - День святого Валентина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170 років від дня народження Клода Моне (1840—1926), французького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- 8</w:t>
      </w:r>
      <w:r w:rsidRPr="00012D8B">
        <w:rPr>
          <w:sz w:val="28"/>
          <w:szCs w:val="28"/>
        </w:rPr>
        <w:t xml:space="preserve">0 років від дня народження Георгія В'ячеславовича Якутовича (1930), українського графіка, ілюстратора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 День вшанування учасників бойових дій на території інших держав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Стрітення Господнє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120 років від дня народження Семена Семеновича Богатирьова (1890—1960), українського і російського музикознавця,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>16</w:t>
      </w:r>
      <w:r w:rsidRPr="00012D8B">
        <w:rPr>
          <w:sz w:val="28"/>
          <w:szCs w:val="28"/>
        </w:rPr>
        <w:t xml:space="preserve"> </w:t>
      </w: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90 років від дня народження Олега Зуєвського (1920—1996), українського поета, перекладача і літературознавця в Канаді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80 років від дня народження Олени Михайлівни Потапової (1930—?), української артистки балету, балетмейстера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17</w:t>
      </w:r>
      <w:r w:rsidRPr="00012D8B">
        <w:rPr>
          <w:sz w:val="28"/>
          <w:szCs w:val="28"/>
        </w:rPr>
        <w:t xml:space="preserve"> </w:t>
      </w: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90 років від дня народження Василя Васильовича Порика (1920— 1944), національного героя Франції, учасника руху Опору у Франції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410 років із дня загибелі у вогнищі інквізиції Джордано Бруно (1548-—1600), італійського мислителя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18</w:t>
      </w:r>
      <w:r w:rsidRPr="00012D8B">
        <w:rPr>
          <w:b/>
          <w:sz w:val="28"/>
          <w:szCs w:val="28"/>
          <w:lang w:val="uk-UA"/>
        </w:rPr>
        <w:t xml:space="preserve"> -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230 років від дня народження Олексія Гавриловича Венеціанова (1780—1847), російського живописця і графіка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 - </w:t>
      </w:r>
      <w:r w:rsidRPr="00012D8B">
        <w:rPr>
          <w:sz w:val="28"/>
          <w:szCs w:val="28"/>
        </w:rPr>
        <w:t>110 років від дня народження Оксани Андріївни Петрусенко (справж. — Бородавкіна) (1900—1940), української співачки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19</w:t>
      </w:r>
      <w:r w:rsidRPr="00012D8B">
        <w:rPr>
          <w:sz w:val="28"/>
          <w:szCs w:val="28"/>
          <w:lang w:val="uk-UA"/>
        </w:rPr>
        <w:t xml:space="preserve"> - </w:t>
      </w:r>
      <w:r w:rsidRPr="00012D8B">
        <w:rPr>
          <w:sz w:val="28"/>
          <w:szCs w:val="28"/>
        </w:rPr>
        <w:t>150 років від дня народження Веніаміна Олександровича Кордта (1860—1934), українського історика, картографа, бібліографа, педагога, одного із засновників Національної бібліотеки України ім. В. І.Вернадського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  <w:lang w:val="uk-UA"/>
        </w:rPr>
        <w:t xml:space="preserve"> - </w:t>
      </w:r>
      <w:r w:rsidRPr="00012D8B">
        <w:rPr>
          <w:sz w:val="28"/>
          <w:szCs w:val="28"/>
        </w:rPr>
        <w:t>90 років від дня народження Михайла Петровича Миценка (1920), українського письменника, критика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21</w:t>
      </w:r>
      <w:r w:rsidRPr="00012D8B">
        <w:rPr>
          <w:sz w:val="28"/>
          <w:szCs w:val="28"/>
          <w:lang w:val="uk-UA"/>
        </w:rPr>
        <w:t xml:space="preserve"> - </w:t>
      </w:r>
      <w:r w:rsidRPr="00012D8B">
        <w:rPr>
          <w:sz w:val="28"/>
          <w:szCs w:val="28"/>
        </w:rPr>
        <w:t>Міжнародний день рідної мови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175 років від дня народження Михайла Йосиповича Микешина (1835—1896), білоруського і російського скульптора та графіка, ілюстратора ворів Т.</w:t>
      </w:r>
      <w:r w:rsidRPr="00012D8B">
        <w:rPr>
          <w:sz w:val="28"/>
          <w:szCs w:val="28"/>
          <w:lang w:val="uk-UA"/>
        </w:rPr>
        <w:t> </w:t>
      </w:r>
      <w:r w:rsidRPr="00012D8B">
        <w:rPr>
          <w:sz w:val="28"/>
          <w:szCs w:val="28"/>
        </w:rPr>
        <w:t>Шевченка, одного із засновників Товариства ім. Т. Шевченка, автора проекта пам'ятника Б. Хмельницькому в Києві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  <w:lang w:val="uk-UA"/>
        </w:rPr>
        <w:t xml:space="preserve"> - </w:t>
      </w:r>
      <w:r w:rsidRPr="00012D8B">
        <w:rPr>
          <w:sz w:val="28"/>
          <w:szCs w:val="28"/>
        </w:rPr>
        <w:t>200 років від дня народження Фридеріка Шопена (1810—1849), польського композитора, піаніста (за іншими даними : 01.03.1810 р.)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b/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День захисника Вітчизни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325 років від дня народження Георга Фрідріха Генделя (1685— 1759), німецького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100 років від дня народження Василя Сидора (1910—1949), українського військового діяча, полковника УПА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</w:t>
      </w: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100 років від дня народження Федора Михайловича Потушняка (1910—1960), українського письменника, етнографа, археолога,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- </w:t>
      </w:r>
      <w:r w:rsidRPr="00012D8B">
        <w:rPr>
          <w:sz w:val="28"/>
          <w:szCs w:val="28"/>
        </w:rPr>
        <w:t>120 років від дня народження Осипа Йосафатовича Сорохтея (1890—1941), українського живописця і графіка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</w:p>
    <w:p w:rsidR="00012D8B" w:rsidRPr="00012D8B" w:rsidRDefault="00012D8B" w:rsidP="00012D8B">
      <w:pPr>
        <w:jc w:val="both"/>
        <w:rPr>
          <w:b/>
          <w:i/>
          <w:sz w:val="28"/>
          <w:szCs w:val="28"/>
          <w:lang w:val="uk-UA"/>
        </w:rPr>
      </w:pPr>
      <w:r w:rsidRPr="00012D8B">
        <w:rPr>
          <w:b/>
          <w:i/>
          <w:sz w:val="28"/>
          <w:szCs w:val="28"/>
          <w:lang w:val="uk-UA"/>
        </w:rPr>
        <w:t>Цього місяця виповнюється: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  <w:lang w:val="uk-UA"/>
        </w:rPr>
        <w:t>90 років із часу заснування у Відні (Австрія) "Українського союзу хліборобів-державників"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90 років від дня народження Федора Олександровича Абрамова (192024—1983), російського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</w:t>
      </w: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  <w:lang w:val="uk-UA"/>
        </w:rPr>
      </w:pP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  <w:lang w:val="uk-UA"/>
        </w:rPr>
      </w:pP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  <w:lang w:val="uk-UA"/>
        </w:rPr>
      </w:pP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</w:rPr>
      </w:pPr>
      <w:r w:rsidRPr="00012D8B">
        <w:rPr>
          <w:b/>
          <w:color w:val="FF0000"/>
          <w:sz w:val="28"/>
          <w:szCs w:val="28"/>
        </w:rPr>
        <w:t>БЕРЕЗЕНЬ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>1</w:t>
      </w:r>
      <w:r w:rsidRPr="00012D8B">
        <w:rPr>
          <w:sz w:val="28"/>
          <w:szCs w:val="28"/>
        </w:rPr>
        <w:t xml:space="preserve"> - 110 років від дня народження Федора Михайловича Малицького (1900—1988), українського поета і прозаїка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</w:rPr>
        <w:t xml:space="preserve"> - 260 років тому (1750) Кирила Розумовського обрано гетьманом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- 140 років від дня народження Євгена Оскаровича Патона (1870— 1953), українського вченого, фахівця в галузі мостобудування та електрозварювання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6</w:t>
      </w:r>
      <w:r w:rsidRPr="00012D8B">
        <w:rPr>
          <w:sz w:val="28"/>
          <w:szCs w:val="28"/>
        </w:rPr>
        <w:t xml:space="preserve"> - 90 років від дня народження Валентини Данилівни Ткаченко (1920—1970), української поетеси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Богдана Рубчака (1935), українського поета і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7</w:t>
      </w:r>
      <w:r w:rsidRPr="00012D8B">
        <w:rPr>
          <w:sz w:val="28"/>
          <w:szCs w:val="28"/>
        </w:rPr>
        <w:t xml:space="preserve"> - 175 років від дня народження Василя Федоровича Симиренка (1835— 1915), українського промисловця, винахідника, мецената, видавця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8</w:t>
      </w:r>
      <w:r w:rsidRPr="00012D8B">
        <w:rPr>
          <w:sz w:val="28"/>
          <w:szCs w:val="28"/>
        </w:rPr>
        <w:t>- Міжнародний жіночий день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- 100 років від дня народження Риви Наумівни Балясної (1910— 1980), єврейської поетеси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9</w:t>
      </w:r>
      <w:r w:rsidRPr="00012D8B">
        <w:rPr>
          <w:sz w:val="28"/>
          <w:szCs w:val="28"/>
        </w:rPr>
        <w:t xml:space="preserve"> - День народження Тараса Григоровича Шевченка (1814—1861), українського поета, художника, мислителя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- 880 років від дня народження Кирила Туровського (1130— бл. 1182), культурного діяча Київської Русі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Василя Івановича Сімовича (1880— 1944), українського мовознавця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10</w:t>
      </w:r>
      <w:r w:rsidRPr="00012D8B">
        <w:rPr>
          <w:sz w:val="28"/>
          <w:szCs w:val="28"/>
        </w:rPr>
        <w:t xml:space="preserve"> - 230 років від дня народження Френсіс Троллоп (1780—1863), англійської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Бориса Віана (1920—1959),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- 70 років із дня смерті Михайла Булгакова (1891—1940), російського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b/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- 70 років від дня народження Григорія Ізраїлевича Горіна (справж. — Офштейн) (1940—2000), російського письменника-гумориста, драматурга, сценариста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День землевпорядника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Олексія Опанасовича Кокеля (1880— 1956),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Лідії Ісаківни Бродської (1910— 2001), російського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14</w:t>
      </w:r>
      <w:r w:rsidRPr="00012D8B">
        <w:rPr>
          <w:sz w:val="28"/>
          <w:szCs w:val="28"/>
        </w:rPr>
        <w:t xml:space="preserve"> - 175 років від дня народження Всеволода Порфирійовича Коховського (1835—1891), українського письменника і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- Всесвітній день прав споживача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- 210 років від дня народження Федора Яхимовича (1800—1889), українського живописця, художника театру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16</w:t>
      </w:r>
      <w:r w:rsidRPr="00012D8B">
        <w:rPr>
          <w:sz w:val="28"/>
          <w:szCs w:val="28"/>
        </w:rPr>
        <w:t xml:space="preserve"> - 120 років від дня народження Соломона Михайловича Міхоелса (1890—1948), єврейського актора і режисера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18</w:t>
      </w:r>
      <w:r w:rsidRPr="00012D8B">
        <w:rPr>
          <w:sz w:val="28"/>
          <w:szCs w:val="28"/>
        </w:rPr>
        <w:t xml:space="preserve"> - 110 років від дня народження Василя Кириловича Чапленка (1900— 1990), українського мовознавця, письменника, літературного критика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Василя Стецюка (1910—1975), українського вченого-мовознавця,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>19</w:t>
      </w:r>
      <w:r w:rsidRPr="00012D8B">
        <w:rPr>
          <w:sz w:val="28"/>
          <w:szCs w:val="28"/>
        </w:rPr>
        <w:t xml:space="preserve"> - 80 років від дня народження Ліни Василівни Костенко (1930), української поетеси, громадської діячки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- 240 років від дня народження Йоганна Хрістіана Фрідріха Гельдерліна (1770—1843), німецького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21</w:t>
      </w:r>
      <w:r w:rsidRPr="00012D8B">
        <w:rPr>
          <w:sz w:val="28"/>
          <w:szCs w:val="28"/>
        </w:rPr>
        <w:t xml:space="preserve"> - Міжнародний день боротьби за ліквідацію расової дискримінації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Всесвітній день поезії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працівників житлово-комунального господарства і побутового обслуговування населення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- 325 років від дня народження Йоганна Себастьяна Баха (1685— 1750), німецького композитора й органіста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Георга Карловича Отса (1920—1975), естонського співака, народного артиста СРСР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</w:rPr>
        <w:t xml:space="preserve">    Всесвітній день водних ресурсів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сорока Севастійських мучеників (Сорок мучеників)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- 150 років від дня народження Порфирія Даниловича Демуцького (1860—1927), українського композитора, хорового диригента, фольклориста і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- 140 років від дня народження Олександра Гнатовича Лотоцького (1870—1939), українського громадського і політичного діяча, видавця, письменника, публіциста, вченого-богослова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Федора Зотиковича Коновалюка (1890—1984),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</w:rPr>
        <w:t xml:space="preserve"> - Всесвітній день метеорології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Всеукраїнський день працівників культури та аматорів народного мистецтва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Остапа Яковича Демчука (1900— 1945),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24</w:t>
      </w:r>
      <w:r w:rsidRPr="00012D8B">
        <w:rPr>
          <w:sz w:val="28"/>
          <w:szCs w:val="28"/>
        </w:rPr>
        <w:t xml:space="preserve"> - Всесвітній день боротьби із захворюванням на туберкульоз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зід дня народження Марії Іванівни Закревської (справж. — Манцер-Закревська) (1885—1950), української співачки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Івана Семеновича Козловського (1900—1993), українського і російського співака.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</w:t>
      </w:r>
      <w:r w:rsidRPr="00012D8B">
        <w:rPr>
          <w:sz w:val="28"/>
          <w:szCs w:val="28"/>
        </w:rPr>
        <w:t xml:space="preserve"> - День Служби безпеки України (СБУ)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- 190 років від дня народження Анни Бронте (1820—1849), англійської письменниці, поетеси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26 </w:t>
      </w:r>
      <w:r w:rsidRPr="00012D8B">
        <w:rPr>
          <w:sz w:val="28"/>
          <w:szCs w:val="28"/>
        </w:rPr>
        <w:t>- День Внутрішніх військ Міністерства внутрішніх справ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Олександра Костянтиновича Богомазова (1880—1930), українського художника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Міжнародний день театру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від дня народження Михайла Корчинського (1885— 1937), українського політичного і громадського діяча, правника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28</w:t>
      </w:r>
      <w:r w:rsidRPr="00012D8B">
        <w:rPr>
          <w:sz w:val="28"/>
          <w:szCs w:val="28"/>
        </w:rPr>
        <w:t xml:space="preserve">     Вхід Господній в Єрусалим. Вербна неділя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- 140 років від дня народження Юліана Олександровича Бачинського (1870—1940), українського письменника, журналіста, публіциста, редактора, історика, громадсько-політичного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>30</w:t>
      </w:r>
      <w:r w:rsidRPr="00012D8B">
        <w:rPr>
          <w:sz w:val="28"/>
          <w:szCs w:val="28"/>
        </w:rPr>
        <w:t xml:space="preserve"> - Теплого Олекси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- 875 років від дня народження Маймоніда (1135—1204), середньовічного єврейського філософа-ідеаліста, теолога і медика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- 230 років від дня народження Василя Андрійовича Тропініна (1780—1857), російського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Ярослава Дмитровича Ярославенка (1880—1958), українського композитора, диригента, видавця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Леся Гомона (1900—1958),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31</w:t>
      </w:r>
      <w:r w:rsidRPr="00012D8B">
        <w:rPr>
          <w:sz w:val="28"/>
          <w:szCs w:val="28"/>
        </w:rPr>
        <w:t xml:space="preserve"> - 75 років від дня народження Галини Леонідівни Гордасевич (1935—2001), української поетеси, прозаїка</w:t>
      </w:r>
    </w:p>
    <w:p w:rsidR="00012D8B" w:rsidRPr="00012D8B" w:rsidRDefault="00012D8B" w:rsidP="00012D8B">
      <w:pPr>
        <w:shd w:val="clear" w:color="auto" w:fill="FFFFFF"/>
        <w:spacing w:before="245"/>
        <w:ind w:right="22"/>
        <w:jc w:val="center"/>
        <w:rPr>
          <w:b/>
          <w:color w:val="FF0000"/>
          <w:sz w:val="28"/>
          <w:szCs w:val="28"/>
          <w:lang w:val="uk-UA"/>
        </w:rPr>
      </w:pPr>
      <w:r w:rsidRPr="00012D8B">
        <w:rPr>
          <w:b/>
          <w:color w:val="FF0000"/>
          <w:sz w:val="28"/>
          <w:szCs w:val="28"/>
          <w:lang w:val="uk-UA"/>
        </w:rPr>
        <w:t>КВІТЕНЬ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  <w:lang w:val="uk-UA"/>
        </w:rPr>
        <w:t>1</w:t>
      </w:r>
      <w:r w:rsidRPr="00012D8B">
        <w:rPr>
          <w:sz w:val="28"/>
          <w:szCs w:val="28"/>
        </w:rPr>
        <w:t xml:space="preserve"> - День сміху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Міжнародний день птахів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- 180 років від дня народження Гвідо Гезелле (1830—1899), бельгійського поета і фольклориста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- 170 років від дня народження Іларіона Михайловича Прянишникова (1840—1894), російського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Вадима Дмитровича Крищенка (1935),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</w:t>
      </w:r>
      <w:r w:rsidRPr="00012D8B">
        <w:rPr>
          <w:sz w:val="28"/>
          <w:szCs w:val="28"/>
        </w:rPr>
        <w:t xml:space="preserve"> - Страсна п'ятниця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- 170 років від дня народження Еміля Золя (1840—1902),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Якова Григоровича Савченка (1890— 1937), українського поета, журналіста, літературного критика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Сергія Борисовича Отрощенка (1910— 1988), українського і російського живописця, графіка, дизайнера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</w:t>
      </w:r>
      <w:r w:rsidRPr="00012D8B">
        <w:rPr>
          <w:sz w:val="28"/>
          <w:szCs w:val="28"/>
        </w:rPr>
        <w:t xml:space="preserve"> - 90 років від дня народження Юрія Марковича Нагібіна (1920— 1994), російського письменника, кінодраматурга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</w:rPr>
        <w:t xml:space="preserve"> - Світле Христове Воскресіння. Великдень</w:t>
      </w:r>
      <w:r w:rsidRPr="00012D8B">
        <w:rPr>
          <w:sz w:val="28"/>
          <w:szCs w:val="28"/>
          <w:lang w:val="uk-UA"/>
        </w:rPr>
        <w:t xml:space="preserve">.     </w:t>
      </w:r>
      <w:r w:rsidRPr="00012D8B">
        <w:rPr>
          <w:sz w:val="28"/>
          <w:szCs w:val="28"/>
        </w:rPr>
        <w:t>День геолога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Ярослава Миколайовича Кондри (1910—1944),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Юрія Павловича Гермака (1910— 1967), російського письменника.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5</w:t>
      </w:r>
      <w:r w:rsidRPr="00012D8B">
        <w:rPr>
          <w:sz w:val="28"/>
          <w:szCs w:val="28"/>
        </w:rPr>
        <w:t xml:space="preserve"> - 300 років тому (1710) Пилипа Орлика обрано гетьманом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Никона Івановича Прудкого (1890— 1982), українського бандуриста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7</w:t>
      </w:r>
      <w:r w:rsidRPr="00012D8B">
        <w:rPr>
          <w:sz w:val="28"/>
          <w:szCs w:val="28"/>
        </w:rPr>
        <w:t xml:space="preserve"> -  Благовіщення Пресвятої Богородиці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Всесвітній день здоров'я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- 240 років від дня народження Вільяма Вордсворта (1770—1850), англійського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- 160 років від дня народження Руфіна Гавриловича Судковського (1850—1885), українського живописця-мариніста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- 670 років із дня загибелі князя Юрія II Болеслава (бл. 1306—1340), </w:t>
      </w:r>
      <w:r w:rsidRPr="00012D8B">
        <w:rPr>
          <w:sz w:val="28"/>
          <w:szCs w:val="28"/>
        </w:rPr>
        <w:lastRenderedPageBreak/>
        <w:t>останнього Галицько-Волинського князя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9</w:t>
      </w:r>
      <w:r w:rsidRPr="00012D8B">
        <w:rPr>
          <w:sz w:val="28"/>
          <w:szCs w:val="28"/>
        </w:rPr>
        <w:t xml:space="preserve"> - 180 років від дня народження Тита Кириловича Блонського (1830— 1897),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Тамари Опанасівни Коломієць (1935), української поетеси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10</w:t>
      </w:r>
      <w:r w:rsidRPr="00012D8B">
        <w:rPr>
          <w:sz w:val="28"/>
          <w:szCs w:val="28"/>
        </w:rPr>
        <w:t xml:space="preserve"> - 150 років від дня народження Уляни Кравченко (справж. — Юлія Шнайдер) (1860—1947), української поетеси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11</w:t>
      </w:r>
      <w:r w:rsidRPr="00012D8B">
        <w:rPr>
          <w:sz w:val="28"/>
          <w:szCs w:val="28"/>
        </w:rPr>
        <w:t xml:space="preserve"> - Міжнародний день визволення в'язнів фашистських концтаборів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Яна Петровича Ряппо (1880—1958), естонського й українського педагога, видатного освітнього діяча, редактора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sz w:val="28"/>
          <w:szCs w:val="28"/>
        </w:rPr>
        <w:t xml:space="preserve"> - День працівників ракетно-космічної галузі України.  Всесвітній день авіації і космонавтики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- 170 років від дня народження Миколи Івановича Петрова (1840— 1921), видатного українського літературознавця, історика, етнографа, археолога,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Мирослава Володимировича Поповича (1930), українського вченого-філософа, громадського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- 120 років від дня народження Рити Петрівни Нещадименко (1890— 1926), української актриси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- 840 років із дня смерті Мстислава Ізяславича (?—1170 (1167 або 1168)), князя Київської Русі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14</w:t>
      </w:r>
      <w:r w:rsidRPr="00012D8B">
        <w:rPr>
          <w:sz w:val="28"/>
          <w:szCs w:val="28"/>
        </w:rPr>
        <w:t xml:space="preserve"> - 100 років від дня народження Макара Кіндратовича Вронського (1910—1994), українського скульптора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Віталія Миколайовича Горяєва (1910—1982), російського графіка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із дня смерті Михайла Олександровича Врубеля (1856— 1910), російського художника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- 90 років від дня народження Григорія Давидовича Вервеса (1920— 2001), українського вченого-славіста,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17</w:t>
      </w:r>
      <w:r w:rsidRPr="00012D8B">
        <w:rPr>
          <w:sz w:val="28"/>
          <w:szCs w:val="28"/>
        </w:rPr>
        <w:t xml:space="preserve"> - День довкілля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18</w:t>
      </w:r>
      <w:r w:rsidRPr="00012D8B">
        <w:rPr>
          <w:sz w:val="28"/>
          <w:szCs w:val="28"/>
        </w:rPr>
        <w:t xml:space="preserve"> - Міжнародний день пам'яток і визначних місць. День пам'яток історії та культури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-110 років від дня народження Валентини Миколаївни Чистякової (1900—1984), української актриси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19</w:t>
      </w:r>
      <w:r w:rsidRPr="00012D8B">
        <w:rPr>
          <w:sz w:val="28"/>
          <w:szCs w:val="28"/>
        </w:rPr>
        <w:t xml:space="preserve"> - 100 років від дня народження Марка Бараболі (1910—1945), українського письменника-сатирика, публіциста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із дня смерті Миколи Івановича Костомарова (1817— 1885), українського історика, етнографа, письменника, громадського діяча, одного із засновників Кирило-Мефодіївського братства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- 140 років від дня народження Семена Михайловича Евенбаха (1870—1937), українського художника театру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21</w:t>
      </w:r>
      <w:r w:rsidRPr="00012D8B">
        <w:rPr>
          <w:sz w:val="28"/>
          <w:szCs w:val="28"/>
        </w:rPr>
        <w:t xml:space="preserve"> - 100 років від дня народження Георгія Семеновича Лисенка (1910— 1994), українського актора, режисера театру і кіно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</w:rPr>
        <w:t xml:space="preserve"> - Всесвітній день Землі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- 140 років від дня народження Володимира Ілліча Леніна (1870— 1924), </w:t>
      </w:r>
      <w:r w:rsidRPr="00012D8B">
        <w:rPr>
          <w:sz w:val="28"/>
          <w:szCs w:val="28"/>
        </w:rPr>
        <w:lastRenderedPageBreak/>
        <w:t>російського громадського і політичного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Сабіта Мукановича Муканова (1900— 1973), казахського письменника, літературознавця, перекладача творів Т. Шевченка, громадського і державного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</w:rPr>
        <w:t xml:space="preserve"> - Всесвітній день книги і авторського права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- 825 років тому (1185) відбувся похід князя Ігоря Святославовича на половців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- 180 років від дня народження Володимира Михайловича Жемчужникова (1830—1884), російського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- 175 років від дня народження Миколи Герасимовича Помяловського (1835—1863), російського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Григорія Михайловича Тютюнника (1920—1961),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24 </w:t>
      </w:r>
      <w:r w:rsidRPr="00012D8B">
        <w:rPr>
          <w:sz w:val="28"/>
          <w:szCs w:val="28"/>
        </w:rPr>
        <w:t>- 90 років від дня народження Дмитра Григоровича Білоуса (1920-2004), українського поета, перекладача і критика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Валентина Євгеновича Селібера (1920-?), українського скульптора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26</w:t>
      </w:r>
      <w:r w:rsidRPr="00012D8B">
        <w:rPr>
          <w:sz w:val="28"/>
          <w:szCs w:val="28"/>
        </w:rPr>
        <w:t xml:space="preserve"> - День Чорнобильської трагедії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- 170 років від дня народження Петра Петровича Алексєєва (1840— 1891), українського і російського хіміка-органіка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Миколи Костянтиновича Зерова (1890—1937), українського поета, літературознавця, перекладача,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Станіслава Володимировича Тельнюка (1935—1990), українського письменника, літературного критика, редактора, перекладача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- 125 років від дня народження Степана Пилиповича Постернака (1885[за іншими даними—9.05.1880]—1938), українського педагога, бібліотекознавця, бібліографа, директора Національної бібліотеки України (1923—1929)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28</w:t>
      </w:r>
      <w:r w:rsidRPr="00012D8B">
        <w:rPr>
          <w:sz w:val="28"/>
          <w:szCs w:val="28"/>
        </w:rPr>
        <w:t xml:space="preserve"> - Всесвітній день споріднених міст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Всесвітній день охорони праці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30</w:t>
      </w:r>
      <w:r w:rsidRPr="00012D8B">
        <w:rPr>
          <w:sz w:val="28"/>
          <w:szCs w:val="28"/>
        </w:rPr>
        <w:t xml:space="preserve"> - 140 років від дня народження Ференца Легара (1870—1948), угорського композитора, диригента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Миколи Григоровича Гринька (1920— 1989), українського актора</w:t>
      </w:r>
    </w:p>
    <w:p w:rsidR="00012D8B" w:rsidRPr="00012D8B" w:rsidRDefault="00012D8B" w:rsidP="00012D8B">
      <w:pPr>
        <w:jc w:val="both"/>
        <w:rPr>
          <w:b/>
          <w:i/>
          <w:sz w:val="28"/>
          <w:szCs w:val="28"/>
          <w:lang w:val="uk-UA"/>
        </w:rPr>
      </w:pPr>
    </w:p>
    <w:p w:rsidR="00012D8B" w:rsidRPr="00012D8B" w:rsidRDefault="00012D8B" w:rsidP="00012D8B">
      <w:pPr>
        <w:jc w:val="both"/>
        <w:rPr>
          <w:b/>
          <w:i/>
          <w:sz w:val="28"/>
          <w:szCs w:val="28"/>
        </w:rPr>
      </w:pPr>
      <w:r w:rsidRPr="00012D8B">
        <w:rPr>
          <w:b/>
          <w:i/>
          <w:sz w:val="28"/>
          <w:szCs w:val="28"/>
        </w:rPr>
        <w:t>Цього місяця виповнюється: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300 років від дня народження Григорія Андрійовича Стеценка (1710—1781),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170 років із часу виходу у світ (1840) першої поетичної збірки Т. Шевченка "Кобзар"</w:t>
      </w:r>
    </w:p>
    <w:p w:rsidR="00012D8B" w:rsidRPr="00012D8B" w:rsidRDefault="00012D8B" w:rsidP="00012D8B">
      <w:pPr>
        <w:shd w:val="clear" w:color="auto" w:fill="FFFFFF"/>
        <w:spacing w:before="245"/>
        <w:ind w:right="22"/>
        <w:jc w:val="center"/>
        <w:rPr>
          <w:b/>
          <w:color w:val="FF0000"/>
          <w:sz w:val="28"/>
          <w:szCs w:val="28"/>
          <w:lang w:val="uk-UA"/>
        </w:rPr>
      </w:pPr>
      <w:r w:rsidRPr="00012D8B">
        <w:rPr>
          <w:b/>
          <w:color w:val="FF0000"/>
          <w:sz w:val="28"/>
          <w:szCs w:val="28"/>
          <w:lang w:val="uk-UA"/>
        </w:rPr>
        <w:t>ТРАВЕНЬ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1—2</w:t>
      </w:r>
      <w:r w:rsidRPr="00012D8B">
        <w:rPr>
          <w:sz w:val="28"/>
          <w:szCs w:val="28"/>
        </w:rPr>
        <w:t xml:space="preserve"> - День міжнародної солідарності трудящих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народженця Нонни Кронидівни Копержинської (1920—1999), української актриси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lastRenderedPageBreak/>
        <w:t>- 80 років від дня народження Льва Миколайовича Колодуба (1930), українського композитора,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</w:t>
      </w:r>
      <w:r w:rsidRPr="00012D8B">
        <w:rPr>
          <w:sz w:val="28"/>
          <w:szCs w:val="28"/>
        </w:rPr>
        <w:t xml:space="preserve"> - 100 років від дня народження Івана Бутковського (1910—1967), українського військового діяча, генерал-полковника УПА, шефа закордонної місії УПА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</w:t>
      </w:r>
      <w:r w:rsidRPr="00012D8B">
        <w:rPr>
          <w:sz w:val="28"/>
          <w:szCs w:val="28"/>
        </w:rPr>
        <w:t xml:space="preserve"> - Всесвітній день свободи преси</w:t>
      </w:r>
      <w:r w:rsidRPr="00012D8B">
        <w:rPr>
          <w:sz w:val="28"/>
          <w:szCs w:val="28"/>
          <w:lang w:val="uk-UA"/>
        </w:rPr>
        <w:t>.</w:t>
      </w:r>
      <w:r w:rsidRPr="00012D8B">
        <w:rPr>
          <w:sz w:val="28"/>
          <w:szCs w:val="28"/>
        </w:rPr>
        <w:t xml:space="preserve"> День Сонця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</w:rPr>
        <w:t xml:space="preserve"> - 90 років від дня народження Миколи Макаровича Суходолові (1920—?), українського скульптора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5</w:t>
      </w:r>
      <w:r w:rsidRPr="00012D8B">
        <w:rPr>
          <w:sz w:val="28"/>
          <w:szCs w:val="28"/>
        </w:rPr>
        <w:t xml:space="preserve"> -  Міжнародний день акушерства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6 </w:t>
      </w:r>
      <w:r w:rsidRPr="00012D8B">
        <w:rPr>
          <w:sz w:val="28"/>
          <w:szCs w:val="28"/>
        </w:rPr>
        <w:t>- День Великомученика Юрія (Георгія) Побідоносця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із дня смерті Бориса Дмитровича Грінченка (1863— 1910), українського письменника, фольклориста, мовознавця, перекладача, критика, редактора, видавця, бібліографа, громадського та освітнього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7 </w:t>
      </w:r>
      <w:r w:rsidRPr="00012D8B">
        <w:rPr>
          <w:sz w:val="28"/>
          <w:szCs w:val="28"/>
        </w:rPr>
        <w:t>- 170 років від дня народження Петра Ілліча Чайковського (1840— 1893), російського композитора і диригента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8</w:t>
      </w:r>
      <w:r w:rsidRPr="00012D8B">
        <w:rPr>
          <w:sz w:val="28"/>
          <w:szCs w:val="28"/>
        </w:rPr>
        <w:t xml:space="preserve"> - Міжнародний день Червоного Хреста і Червоного Півмісяця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8—9</w:t>
      </w:r>
      <w:r w:rsidRPr="00012D8B">
        <w:rPr>
          <w:sz w:val="28"/>
          <w:szCs w:val="28"/>
        </w:rPr>
        <w:t xml:space="preserve"> - Дні пам'яті та примирення, присвячені пам'яті жертв Другої світової війни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Мойсея Єлійовича Альтмана (1890— 1981), єврейського поета і письменника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9</w:t>
      </w:r>
      <w:r w:rsidRPr="00012D8B">
        <w:rPr>
          <w:sz w:val="28"/>
          <w:szCs w:val="28"/>
        </w:rPr>
        <w:t xml:space="preserve"> - День Європи. День проголошення декларації Р. Шумана. Свято Європейського Союзу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Перемоги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- 175 років від дня народження Максима Олексійовича Антоновича (1835—1918), російського й українського філософа, публіциста, літературного критика і природознавця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10 </w:t>
      </w:r>
      <w:r w:rsidRPr="00012D8B">
        <w:rPr>
          <w:sz w:val="28"/>
          <w:szCs w:val="28"/>
        </w:rPr>
        <w:t>- День Матері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- 250 років від дня народження Клода Жозефа Руже де Ліля (1760— 1836), французького поета і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Володимира Васильовича Огієвського (1890—1979), українського вченого в галузі радіотехніки, одного з засновників першої постійнодіючої радіостанції в Україні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sz w:val="28"/>
          <w:szCs w:val="28"/>
        </w:rPr>
        <w:t xml:space="preserve"> - 75 років від дня народження Лариси Онишкевич (1935), українського мовознавця, критика, літературознавця, театрознавця, перекладача, громадської діячки, педагога (США)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Вознесіння Господнє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- 170 років від дня народження Альфонса Доде (1840—1897),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14</w:t>
      </w:r>
      <w:r w:rsidRPr="00012D8B">
        <w:rPr>
          <w:sz w:val="28"/>
          <w:szCs w:val="28"/>
        </w:rPr>
        <w:t xml:space="preserve"> - 90 років від дня народження Слави Стецько (1920—2003), української політичної діячки, журналістки, голови ОУН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- Міжнародний день родини. День Європи (в Україні). День науки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16</w:t>
      </w:r>
      <w:r w:rsidRPr="00012D8B">
        <w:rPr>
          <w:sz w:val="28"/>
          <w:szCs w:val="28"/>
        </w:rPr>
        <w:t xml:space="preserve"> - 170 років від дня народження Йосипа Миколайовича Ливчака (Лівчак) (1840—1914), українського громадсько-культурного діяча, видавця і винахідника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- 160 років від дня народження Володимира Івановича Щербини (1850—</w:t>
      </w:r>
      <w:r w:rsidRPr="00012D8B">
        <w:rPr>
          <w:sz w:val="28"/>
          <w:szCs w:val="28"/>
        </w:rPr>
        <w:lastRenderedPageBreak/>
        <w:t>1936), українського історика, педагога, громадського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Ольги Федорівни Берггольц (1910— 1975), російської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17</w:t>
      </w:r>
      <w:r w:rsidRPr="00012D8B">
        <w:rPr>
          <w:sz w:val="28"/>
          <w:szCs w:val="28"/>
        </w:rPr>
        <w:t xml:space="preserve"> - Всесвітній день інформаційного суспільства. Всесвітній день електрозв'язку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Іларія Івановича Карбулицького (1880—1961), українського письменника, педагога, видавця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- 500 років із дня смерті Сандро Боттічеллі (1445—1510), італійського художника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18</w:t>
      </w:r>
      <w:r w:rsidRPr="00012D8B">
        <w:rPr>
          <w:sz w:val="28"/>
          <w:szCs w:val="28"/>
        </w:rPr>
        <w:t xml:space="preserve"> - Міжнародний день музеїв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скорботи і пам'яті жертв депортації з Криму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мучениці Ірини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Юрія Івановича Липи (1900—1944), українського письменника, публіциста, лікаря, громадського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Іоанна Павла II (1920—2005), Папи Римського з жовтня 1978 р.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19</w:t>
      </w:r>
      <w:r w:rsidRPr="00012D8B">
        <w:rPr>
          <w:sz w:val="28"/>
          <w:szCs w:val="28"/>
        </w:rPr>
        <w:t xml:space="preserve"> - 120  років  від дня  народження  Миколи  Євшана  (1890—1919). українського критика,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День банківських працівників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- 180 років від дня народження Гектора Мало (1830—1907),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Івана Павловського (1890—1938), українського церковного діяча, митрополита УАПЦ (За іншими даними : 1893)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21</w:t>
      </w:r>
      <w:r w:rsidRPr="00012D8B">
        <w:rPr>
          <w:sz w:val="28"/>
          <w:szCs w:val="28"/>
        </w:rPr>
        <w:t xml:space="preserve"> - Всесвітній день культурного різноманіття в ім'я діалогу та розвитку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Миколи Івановича Матяша (1890— 1949), російського письменника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22 </w:t>
      </w:r>
      <w:r w:rsidRPr="00012D8B">
        <w:rPr>
          <w:sz w:val="28"/>
          <w:szCs w:val="28"/>
        </w:rPr>
        <w:t>- Міжнародний день біологічного різноманіття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Миколи Весняного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- 170 років від дня народження Марка Лукича Кропивницького (1840—1910), українського драматурга, актора, режисера, композитора, педагога, театрального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Григорія Никоновича Логвина (1910), українського мистецтвознавця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із дня смерті Віктора Марі Гюго (1802—1885), французького письменника, публіциста, громадського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</w:rPr>
        <w:t xml:space="preserve"> - Трійця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- 140 років від дня народження Андрія Олександровича Потебні (1870—1919), українського вченого-ботаніка,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Людмили Євгенівни Жоголь (1930), українського художника, мистецтвознавця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24</w:t>
      </w:r>
      <w:r w:rsidRPr="00012D8B">
        <w:rPr>
          <w:sz w:val="28"/>
          <w:szCs w:val="28"/>
        </w:rPr>
        <w:t xml:space="preserve"> - День Рівноапостольних Кирила і Мефодія. День слов'янської писемності і культури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- 180 років від дня народження Олексія Кіндратовича Саврасова (1830—1897), російського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lastRenderedPageBreak/>
        <w:t>- 70 років від дня народження Йосифа Олександровича Бродського (1940—1996), російського поета, лауреата Нобелівської премії (1987)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</w:t>
      </w:r>
      <w:r w:rsidRPr="00012D8B">
        <w:rPr>
          <w:sz w:val="28"/>
          <w:szCs w:val="28"/>
        </w:rPr>
        <w:t xml:space="preserve"> - 90 років від дня народження Зіновія Павловича Штокалка (1920— 1968), українського бандуриста-віртуоза, композитора,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- 170 років із дня смерті Нікколо Паганіні (1782—1840), італійського скрипаля і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28</w:t>
      </w:r>
      <w:r w:rsidRPr="00012D8B">
        <w:rPr>
          <w:sz w:val="28"/>
          <w:szCs w:val="28"/>
        </w:rPr>
        <w:t xml:space="preserve"> - День прикордонника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- 270 років від дня народження Федота Івановича Шубіна (1740— 1805), російського скульптора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Наума Мироновича Тихого (1920— 1996), українського поета і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29</w:t>
      </w:r>
      <w:r w:rsidRPr="00012D8B">
        <w:rPr>
          <w:sz w:val="28"/>
          <w:szCs w:val="28"/>
        </w:rPr>
        <w:t xml:space="preserve"> - Міжнародний день миротворців ООН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працівників видавництв, поліграфії і книгорозповсюдження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- 180 років від дня народження Володимира Ізмайловича Межова (1830</w:t>
      </w:r>
      <w:r w:rsidRPr="00012D8B">
        <w:rPr>
          <w:sz w:val="28"/>
          <w:szCs w:val="28"/>
          <w:lang w:val="uk-UA"/>
        </w:rPr>
        <w:t>-</w:t>
      </w:r>
      <w:r w:rsidRPr="00012D8B">
        <w:rPr>
          <w:sz w:val="28"/>
          <w:szCs w:val="28"/>
        </w:rPr>
        <w:t>1894), українського і російського бібліографа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Сави Овсійовича Голованівського (1910—1989), українського поета, прозаїка, драматурга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30</w:t>
      </w:r>
      <w:r w:rsidRPr="00012D8B">
        <w:rPr>
          <w:sz w:val="28"/>
          <w:szCs w:val="28"/>
        </w:rPr>
        <w:t xml:space="preserve"> – День хіміка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b/>
          <w:sz w:val="28"/>
          <w:szCs w:val="28"/>
        </w:rPr>
        <w:t>31</w:t>
      </w:r>
      <w:r w:rsidRPr="00012D8B">
        <w:rPr>
          <w:sz w:val="28"/>
          <w:szCs w:val="28"/>
        </w:rPr>
        <w:t xml:space="preserve"> – Всесвітній день без тютюну (</w:t>
      </w:r>
      <w:r w:rsidRPr="00012D8B">
        <w:rPr>
          <w:sz w:val="28"/>
          <w:szCs w:val="28"/>
          <w:lang w:val="uk-UA"/>
        </w:rPr>
        <w:t>П</w:t>
      </w:r>
      <w:r w:rsidRPr="00012D8B">
        <w:rPr>
          <w:sz w:val="28"/>
          <w:szCs w:val="28"/>
        </w:rPr>
        <w:t>роти тютюнопаління)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</w:p>
    <w:p w:rsidR="00012D8B" w:rsidRPr="00012D8B" w:rsidRDefault="00012D8B" w:rsidP="00012D8B">
      <w:pPr>
        <w:shd w:val="clear" w:color="auto" w:fill="FFFFFF"/>
        <w:spacing w:before="245"/>
        <w:ind w:right="22"/>
        <w:jc w:val="center"/>
        <w:rPr>
          <w:b/>
          <w:color w:val="FF0000"/>
          <w:sz w:val="28"/>
          <w:szCs w:val="28"/>
          <w:lang w:val="uk-UA"/>
        </w:rPr>
      </w:pPr>
      <w:r w:rsidRPr="00012D8B">
        <w:rPr>
          <w:b/>
          <w:color w:val="FF0000"/>
          <w:sz w:val="28"/>
          <w:szCs w:val="28"/>
          <w:lang w:val="uk-UA"/>
        </w:rPr>
        <w:t>ЧЕРВЕНЬ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</w:t>
      </w:r>
      <w:r w:rsidRPr="00012D8B">
        <w:rPr>
          <w:sz w:val="28"/>
          <w:szCs w:val="28"/>
        </w:rPr>
        <w:t xml:space="preserve"> - Міжнародний день захисту дітей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Павла Петровича Мірошниченка (1920),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 </w:t>
      </w:r>
      <w:r w:rsidRPr="00012D8B">
        <w:rPr>
          <w:sz w:val="28"/>
          <w:szCs w:val="28"/>
        </w:rPr>
        <w:t>- 270 років від дня народження Даносьєна Альфонса Франсуа де Сада; маркіза де Сада (1740—1814),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- 170 років від дня народження Томаса Гарді (1840—1928), англійського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Петра Потічного (1930), українського вченого-політолога, українознавця,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із дня смерті Андрія Яковича Чайковського (1857—1935), українського письменника, громадського та освітнього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</w:t>
      </w:r>
      <w:r w:rsidRPr="00012D8B">
        <w:rPr>
          <w:sz w:val="28"/>
          <w:szCs w:val="28"/>
        </w:rPr>
        <w:t xml:space="preserve"> - 75 років від дня народження Ганни Михайлівни Колесник (1935), української співачки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</w:rPr>
        <w:t xml:space="preserve"> - Міжнародний день безвинних дітей — жертв агресії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від дня народження Михайла Івановича Гордієвського (1885—1938), українського філософа, історика, освітнього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5</w:t>
      </w:r>
      <w:r w:rsidRPr="00012D8B">
        <w:rPr>
          <w:sz w:val="28"/>
          <w:szCs w:val="28"/>
        </w:rPr>
        <w:t xml:space="preserve"> - Всесвітній день навколишнього середовища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6</w:t>
      </w:r>
      <w:r w:rsidRPr="00012D8B">
        <w:rPr>
          <w:sz w:val="28"/>
          <w:szCs w:val="28"/>
        </w:rPr>
        <w:t xml:space="preserve"> - День журналіста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працівників водного господарства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працівників місцевої промисловості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- 160 років від дня народження Карла-Фердінанда Брауна (1850—1918), німецького фізика, винахідника бездротового телеграфу, лауреата Нобелівської премії (1909)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lastRenderedPageBreak/>
        <w:t xml:space="preserve">- 140 років від дня народження Володимира Георгійовича Шапошникова (1870—1952), українського хіміка-технолога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від дня народження Михайла Венедиктовича Микиші (1885—1971), українського співака й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7</w:t>
      </w:r>
      <w:r w:rsidRPr="00012D8B">
        <w:rPr>
          <w:sz w:val="28"/>
          <w:szCs w:val="28"/>
        </w:rPr>
        <w:t xml:space="preserve"> - 275 років від дня народження Кирила Івановича Головачевського (1735—1823), українського і російського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8 </w:t>
      </w:r>
      <w:r w:rsidRPr="00012D8B">
        <w:rPr>
          <w:sz w:val="28"/>
          <w:szCs w:val="28"/>
        </w:rPr>
        <w:t>- 200 років від дня народження Роберта Александера Шумана (1810—1856), німецького композитора, музичного критика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Івана Микитовича Кожедуба (1920— 1991), українського військового діяча, маршала авіації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9</w:t>
      </w:r>
      <w:r w:rsidRPr="00012D8B">
        <w:rPr>
          <w:sz w:val="28"/>
          <w:szCs w:val="28"/>
        </w:rPr>
        <w:t xml:space="preserve"> - 125 років від дня народження Михайла Західного (1885—1937), українського правника, громадсько-політичного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- 140 років із дня смерті Чарлза Дікенса (1812—1870), англійського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10</w:t>
      </w:r>
      <w:r w:rsidRPr="00012D8B">
        <w:rPr>
          <w:sz w:val="28"/>
          <w:szCs w:val="28"/>
        </w:rPr>
        <w:t xml:space="preserve"> - 100 років від дня народження Федора Овксентійовича Моргуна (1910—1990),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Іллі Сергійовича Глазунова (1930), російського живописця і графіка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Леоніда Сергійовича Татаренка (1930), українського поета-пісняра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sz w:val="28"/>
          <w:szCs w:val="28"/>
        </w:rPr>
        <w:t xml:space="preserve"> - День працівника фондового ринку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День працівників легкої промисловості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14 </w:t>
      </w:r>
      <w:r w:rsidRPr="00012D8B">
        <w:rPr>
          <w:sz w:val="28"/>
          <w:szCs w:val="28"/>
        </w:rPr>
        <w:t>- 180 років від дня народження Миколи Степановича Курочкіна (1830—1884), російського поета-перекладача, громадського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- 175 років від дня народження Миколи Григоровича Рубінштейна (1835—1881), російського піаніста, диригента, музично-громадського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15 </w:t>
      </w:r>
      <w:r w:rsidRPr="00012D8B">
        <w:rPr>
          <w:sz w:val="28"/>
          <w:szCs w:val="28"/>
        </w:rPr>
        <w:t>- 125 років від дня народження Миколи Дмитровича Потьомкіна (1885—1965), українського вченого в галузі тваринництва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16</w:t>
      </w:r>
      <w:r w:rsidRPr="00012D8B">
        <w:rPr>
          <w:sz w:val="28"/>
          <w:szCs w:val="28"/>
        </w:rPr>
        <w:t xml:space="preserve"> - 80 років від дня народження Івана Михайловича Віцька (1930), українського художника декоративно-ужиткового мистецтва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17</w:t>
      </w:r>
      <w:r w:rsidRPr="00012D8B">
        <w:rPr>
          <w:sz w:val="28"/>
          <w:szCs w:val="28"/>
        </w:rPr>
        <w:t xml:space="preserve"> - Всесвітній день боротьби з запустелюванням і засухами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- 80 років від дня народження Михайла Миколайовича Гориня (1930), українського освітнього діяча, літературознавця, психолога, правозахисника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Всесвітній день біженців. День медичного працівника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- 100 років від дня народження Хаджі-Бекіра Муталієва (1910— 1964), інгуського письменника, перекладача творів Т. Шевченка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21 </w:t>
      </w:r>
      <w:r w:rsidRPr="00012D8B">
        <w:rPr>
          <w:sz w:val="28"/>
          <w:szCs w:val="28"/>
        </w:rPr>
        <w:t>- День усіх святих землі Української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- 170 років від дня народження Акакія Ростомовича Церетелі (1840— 1915), грузинського поета і громадського діяча 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</w:rPr>
        <w:t xml:space="preserve">- 120 років від дня народження Петра Івановича Франка (1890— 1941), українського письменника і педагога </w:t>
      </w:r>
      <w:r w:rsidRPr="00012D8B">
        <w:rPr>
          <w:sz w:val="28"/>
          <w:szCs w:val="28"/>
          <w:lang w:val="uk-UA"/>
        </w:rPr>
        <w:t xml:space="preserve">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- 100 років від дня народження Олександра Трифоновича Твардовського (1910—1971), російського поета і громадського діяча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Франсуази Саган (1935—-2004), французької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>22</w:t>
      </w:r>
      <w:r w:rsidRPr="00012D8B">
        <w:rPr>
          <w:sz w:val="28"/>
          <w:szCs w:val="28"/>
        </w:rPr>
        <w:t xml:space="preserve"> - День Скорботи і вшанування пам'яті жертв війни в Україні. Початок Великої Вітчизняної війни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</w:rPr>
        <w:t xml:space="preserve"> - День Державної служби ООН</w:t>
      </w:r>
      <w:r w:rsidRPr="00012D8B">
        <w:rPr>
          <w:sz w:val="28"/>
          <w:szCs w:val="28"/>
          <w:lang w:val="uk-UA"/>
        </w:rPr>
        <w:t>.</w:t>
      </w:r>
      <w:r w:rsidRPr="00012D8B">
        <w:rPr>
          <w:sz w:val="28"/>
          <w:szCs w:val="28"/>
        </w:rPr>
        <w:t xml:space="preserve"> День Державної служби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24</w:t>
      </w:r>
      <w:r w:rsidRPr="00012D8B">
        <w:rPr>
          <w:sz w:val="28"/>
          <w:szCs w:val="28"/>
        </w:rPr>
        <w:t xml:space="preserve"> - 150 років від дня народження Яна Станіславського (1860—1907), польського живописця,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Івана Івановича Неходи (1910—1963), українського поета, сценариста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</w:t>
      </w:r>
      <w:r w:rsidRPr="00012D8B">
        <w:rPr>
          <w:sz w:val="28"/>
          <w:szCs w:val="28"/>
        </w:rPr>
        <w:t xml:space="preserve"> - День митної служби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Євгена Оксентовича Поповича (1930—2007), українського письменника і перекладача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26</w:t>
      </w:r>
      <w:r w:rsidRPr="00012D8B">
        <w:rPr>
          <w:sz w:val="28"/>
          <w:szCs w:val="28"/>
        </w:rPr>
        <w:t xml:space="preserve"> - Міжнародний день на підтримку жертв тортур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Міжнародний день боротьби зі зловживанням наркотичними засобами та їхнім незаконним обігом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- 200 років від дня народження Василя Васильовича Тарновського (1810—1866), українського правника, громадського діяча, мецената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- 125 років від дня народження Антоніни Миколаївни Кудрицької (1885—1971), української письменниці, фольклористки, журналістки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Леся (Олександра) Івановича Сердюка (1900—1988), українського актора, режисера,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28</w:t>
      </w:r>
      <w:r w:rsidRPr="00012D8B">
        <w:rPr>
          <w:sz w:val="28"/>
          <w:szCs w:val="28"/>
        </w:rPr>
        <w:t xml:space="preserve"> </w:t>
      </w:r>
      <w:r w:rsidRPr="00012D8B">
        <w:rPr>
          <w:sz w:val="28"/>
          <w:szCs w:val="28"/>
          <w:lang w:val="uk-UA"/>
        </w:rPr>
        <w:t xml:space="preserve"> - </w:t>
      </w:r>
      <w:r w:rsidRPr="00012D8B">
        <w:rPr>
          <w:sz w:val="28"/>
          <w:szCs w:val="28"/>
        </w:rPr>
        <w:t>День Конституції України.  День молоді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Юхима Марковича Мартича (1910— 1981), українського письменника і театрального режисера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29</w:t>
      </w:r>
      <w:r w:rsidRPr="00012D8B">
        <w:rPr>
          <w:sz w:val="28"/>
          <w:szCs w:val="28"/>
        </w:rPr>
        <w:t xml:space="preserve"> - 110 років від дня народження Антуаиа де Сент-Екзюпері (1900— 1944),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</w:p>
    <w:p w:rsidR="00012D8B" w:rsidRPr="00012D8B" w:rsidRDefault="00012D8B" w:rsidP="00012D8B">
      <w:pPr>
        <w:shd w:val="clear" w:color="auto" w:fill="FFFFFF"/>
        <w:spacing w:before="245"/>
        <w:ind w:right="22"/>
        <w:jc w:val="center"/>
        <w:rPr>
          <w:b/>
          <w:color w:val="FF0000"/>
          <w:sz w:val="28"/>
          <w:szCs w:val="28"/>
          <w:lang w:val="uk-UA"/>
        </w:rPr>
      </w:pPr>
      <w:r w:rsidRPr="00012D8B">
        <w:rPr>
          <w:b/>
          <w:color w:val="FF0000"/>
          <w:sz w:val="28"/>
          <w:szCs w:val="28"/>
          <w:lang w:val="uk-UA"/>
        </w:rPr>
        <w:t>ЛИПЕНЬ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 </w:t>
      </w:r>
      <w:r w:rsidRPr="00012D8B">
        <w:rPr>
          <w:sz w:val="28"/>
          <w:szCs w:val="28"/>
        </w:rPr>
        <w:t>- День архітектури України</w:t>
      </w:r>
      <w:r w:rsidRPr="00012D8B">
        <w:rPr>
          <w:sz w:val="28"/>
          <w:szCs w:val="28"/>
          <w:lang w:val="uk-UA"/>
        </w:rPr>
        <w:t xml:space="preserve">. </w:t>
      </w:r>
      <w:r w:rsidRPr="00012D8B">
        <w:rPr>
          <w:sz w:val="28"/>
          <w:szCs w:val="28"/>
        </w:rPr>
        <w:t>День працівника Державної податкової служби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- 80 років від дня народження Петра Миколайовича Лизанця (1930), українського мовознавця, літературознавця, фольклориста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</w:t>
      </w:r>
      <w:r w:rsidRPr="00012D8B">
        <w:rPr>
          <w:sz w:val="28"/>
          <w:szCs w:val="28"/>
        </w:rPr>
        <w:t xml:space="preserve"> - Міжнародний день кооперації (кооперативів)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Військово-Морських Сил Збройних Сил України .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4 </w:t>
      </w:r>
      <w:r w:rsidRPr="00012D8B">
        <w:rPr>
          <w:sz w:val="28"/>
          <w:szCs w:val="28"/>
        </w:rPr>
        <w:t>- День працівників Морського та Річкового флоту. День судового експерта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від дня народження Юліана Буцманюка (1885—1967), українського художника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- 120  років  від дня  народження Адама Мечиславовича Солтиса (1890—1968), українського композитора, диригента, педагога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Луї Армстронга (1900—1971), американського музиканта і співака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5 </w:t>
      </w:r>
      <w:r w:rsidRPr="00012D8B">
        <w:rPr>
          <w:sz w:val="28"/>
          <w:szCs w:val="28"/>
        </w:rPr>
        <w:t xml:space="preserve">- 100 років від дня народження Сергія Олексійовича Григор'єва (1910—1988), українського живописця, графіка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6</w:t>
      </w:r>
      <w:r w:rsidRPr="00012D8B">
        <w:rPr>
          <w:sz w:val="28"/>
          <w:szCs w:val="28"/>
        </w:rPr>
        <w:t xml:space="preserve"> - 70 років від дня народження Нурсултана Абішовича Назарбаєва (1940), казахського державного діяча, президента Республіки Казахстан з квітня 1990р.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>7</w:t>
      </w:r>
      <w:r w:rsidRPr="00012D8B">
        <w:rPr>
          <w:sz w:val="28"/>
          <w:szCs w:val="28"/>
        </w:rPr>
        <w:t xml:space="preserve"> - День Пророка Іоанна Хрестителя. Святого Івана Купала (Купайла)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- 110 років від дня народження Юрія Корнелійовича Смолича (Корнійович) (1900—1976), українського письменника і громадського діяча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9</w:t>
      </w:r>
      <w:r w:rsidRPr="00012D8B">
        <w:rPr>
          <w:sz w:val="28"/>
          <w:szCs w:val="28"/>
        </w:rPr>
        <w:t xml:space="preserve"> - 160 років від дня народження Івана Минчова Вазова (1850—1921), болгарського письменника і громадського діяча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10</w:t>
      </w:r>
      <w:r w:rsidRPr="00012D8B">
        <w:rPr>
          <w:sz w:val="28"/>
          <w:szCs w:val="28"/>
        </w:rPr>
        <w:t xml:space="preserve"> - 175 років від дня народження Генрика Венявського (1835—1880), польського скрипаля, педагога і композитора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Віри Михайлівни Інбер (1890— 1972), російської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11</w:t>
      </w:r>
      <w:r w:rsidRPr="00012D8B">
        <w:rPr>
          <w:sz w:val="28"/>
          <w:szCs w:val="28"/>
        </w:rPr>
        <w:t xml:space="preserve"> - Всесвітній день народонаселення. День рибалки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sz w:val="28"/>
          <w:szCs w:val="28"/>
        </w:rPr>
        <w:t xml:space="preserve"> - День верховних апостолів Петра та Павла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Павла Трохимовича Кононенка (1900—1971),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- 125 років від дня народження Остапа Миколайовича Лисенка (1885—1968), українського музикознавця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- 770 років тому (1240) відбулась Невська битва. Перемога руського війська над шведами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- 600 років тому (1410) відбулась Грюнвальдська битва. Розгром Тевтонського ордену об'єднаними литовсько-польсько-українськими військами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16</w:t>
      </w:r>
      <w:r w:rsidRPr="00012D8B">
        <w:rPr>
          <w:sz w:val="28"/>
          <w:szCs w:val="28"/>
        </w:rPr>
        <w:t xml:space="preserve"> - День бухгалтера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- 20 років тому (1990) Верховна Рада Української РСР проголосила Декларацію про державний суверенітет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18</w:t>
      </w:r>
      <w:r w:rsidRPr="00012D8B">
        <w:rPr>
          <w:sz w:val="28"/>
          <w:szCs w:val="28"/>
        </w:rPr>
        <w:t xml:space="preserve"> - День металурга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- 400 років із дня смерті Мікеланджело Караваджо (1573—1610), італійського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19 </w:t>
      </w:r>
      <w:r w:rsidRPr="00012D8B">
        <w:rPr>
          <w:sz w:val="28"/>
          <w:szCs w:val="28"/>
        </w:rPr>
        <w:t>- 90 років від дня народження Тараса Степановича Мигаля (1920— 1982), українського письменника і публіциста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Валентини Дмитрівни Зубової (1935), української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21</w:t>
      </w:r>
      <w:r w:rsidRPr="00012D8B">
        <w:rPr>
          <w:sz w:val="28"/>
          <w:szCs w:val="28"/>
        </w:rPr>
        <w:t xml:space="preserve"> - 100 років від дня народження Володимира Олександровича Сєрова (1910—1968), російського живописця і графіка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</w:rPr>
        <w:t xml:space="preserve"> - 110 років від дня народження Милиці Миколаївни Симашкевич (1900—1976), української художниці театру і кіно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</w:rPr>
        <w:t xml:space="preserve"> - День преподобного Антонія Печерського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від дня народження Никифора Гірняка (1885—1962), українського військового діяча, публіциста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Володимира Григоровича Матвіїшина (1935), українського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24 </w:t>
      </w:r>
      <w:r w:rsidRPr="00012D8B">
        <w:rPr>
          <w:sz w:val="28"/>
          <w:szCs w:val="28"/>
        </w:rPr>
        <w:t>- День рівноапостольної Ольги, княгині Київської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- 20 років тому (1990) над будинком Київської міської ради піднято синьо-жовтий прапор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</w:t>
      </w:r>
      <w:r w:rsidRPr="00012D8B">
        <w:rPr>
          <w:sz w:val="28"/>
          <w:szCs w:val="28"/>
        </w:rPr>
        <w:t xml:space="preserve"> - День працівників торгівлі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Михайла Кміта (1910—1981), українського художника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>26</w:t>
      </w:r>
      <w:r w:rsidRPr="00012D8B">
        <w:rPr>
          <w:sz w:val="28"/>
          <w:szCs w:val="28"/>
        </w:rPr>
        <w:t xml:space="preserve"> - Собор архангела Гавриїла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від дня народження Андре Моруа (1885—1967),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- 175 років від дня народження Джозуе Кардуччі (1835—1907), італійського поета, лауреата Нобелівської премії (1906)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Любові Михайлівни Сухої (1910— 1988), українського мистецтвознавця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28</w:t>
      </w:r>
      <w:r w:rsidRPr="00012D8B">
        <w:rPr>
          <w:sz w:val="28"/>
          <w:szCs w:val="28"/>
        </w:rPr>
        <w:t xml:space="preserve"> - День рівноапостольного князя Володимира Великого, хрестителя України-Руси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Павла Миколайовича Попова (1890— 1971), українського літературознавця, мистецтвознавця, фольклориста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</w:p>
    <w:p w:rsidR="00012D8B" w:rsidRPr="00012D8B" w:rsidRDefault="00012D8B" w:rsidP="00012D8B">
      <w:pPr>
        <w:shd w:val="clear" w:color="auto" w:fill="FFFFFF"/>
        <w:spacing w:before="245"/>
        <w:jc w:val="center"/>
        <w:rPr>
          <w:b/>
          <w:color w:val="FF0000"/>
          <w:sz w:val="28"/>
          <w:szCs w:val="28"/>
          <w:lang w:val="uk-UA"/>
        </w:rPr>
      </w:pPr>
      <w:r w:rsidRPr="00012D8B">
        <w:rPr>
          <w:b/>
          <w:color w:val="FF0000"/>
          <w:sz w:val="28"/>
          <w:szCs w:val="28"/>
          <w:lang w:val="uk-UA"/>
        </w:rPr>
        <w:t>СЕРПЕНЬ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-110 років від дня народження Олександра Івановича Копиленка (1900—1958),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Віри Петрівни Новинської (1900— 1982), української актриси оперети, співачки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Івана Олександровича Манжари (1930),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</w:t>
      </w:r>
      <w:r w:rsidRPr="00012D8B">
        <w:rPr>
          <w:sz w:val="28"/>
          <w:szCs w:val="28"/>
        </w:rPr>
        <w:t xml:space="preserve"> - День пророка Іллі</w:t>
      </w:r>
      <w:r w:rsidRPr="00012D8B">
        <w:rPr>
          <w:sz w:val="28"/>
          <w:szCs w:val="28"/>
          <w:lang w:val="uk-UA"/>
        </w:rPr>
        <w:t>.</w:t>
      </w:r>
      <w:r w:rsidRPr="00012D8B">
        <w:rPr>
          <w:sz w:val="28"/>
          <w:szCs w:val="28"/>
        </w:rPr>
        <w:t xml:space="preserve"> День Аеромобільних військ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- 140  років  від дня  народження  Івана  Кириловича  Пархоменка - (1870—1940), українського живописця й графіка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Василя Ємця (1890—1982), українського бандуриста, співака, музикознавця, педагога (США)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</w:rPr>
        <w:t xml:space="preserve"> - 130 років від дня народження Трохима Миколайовича Романченка (1880—1930), українського письменника, етнографа, громадського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Євгенії Макарушки (Мулик) (1880— 1977), української громадської діячки, активістки жіночого руху (США)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від дня народження Олександра Дмитровича Чемисова (1885—1969),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</w:rPr>
        <w:t>- 120 років від дня народження Еріха Вай</w:t>
      </w:r>
      <w:r w:rsidRPr="00012D8B">
        <w:rPr>
          <w:sz w:val="28"/>
          <w:szCs w:val="28"/>
          <w:lang w:val="uk-UA"/>
        </w:rPr>
        <w:t>н</w:t>
      </w:r>
      <w:r w:rsidRPr="00012D8B">
        <w:rPr>
          <w:sz w:val="28"/>
          <w:szCs w:val="28"/>
        </w:rPr>
        <w:t>ерта (1890—1953), німецького поета</w:t>
      </w:r>
      <w:r w:rsidRPr="00012D8B">
        <w:rPr>
          <w:sz w:val="28"/>
          <w:szCs w:val="28"/>
          <w:lang w:val="uk-UA"/>
        </w:rPr>
        <w:t>, перекладача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5</w:t>
      </w:r>
      <w:r w:rsidRPr="00012D8B">
        <w:rPr>
          <w:sz w:val="28"/>
          <w:szCs w:val="28"/>
        </w:rPr>
        <w:t xml:space="preserve"> - 160 років від дня народження Гі де Мопассана (повне ім'я — Анрі Рене Альбер Гі) (1850—1893), французького письменника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- 100 років від дня народження Євгена Михайловича Кочиша (1910— 1984), українського письменника Сербії 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6</w:t>
      </w:r>
      <w:r w:rsidRPr="00012D8B">
        <w:rPr>
          <w:sz w:val="28"/>
          <w:szCs w:val="28"/>
        </w:rPr>
        <w:t xml:space="preserve"> - День Бориса й Гліба. Всесвітній день боротьби за заборону ядерної зброї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7</w:t>
      </w:r>
      <w:r w:rsidRPr="00012D8B">
        <w:rPr>
          <w:sz w:val="28"/>
          <w:szCs w:val="28"/>
        </w:rPr>
        <w:t xml:space="preserve"> - 140 років від дня народження Осипа Петровича Куриласа (1870— 1951), українського живописця, графіка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Володимира Кириловича Винниченка (1880—1951), українського письменника, громадського, політичного і державного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- 100 років від дня народження Віри Лисенко (В. Лесик) (1910— 1975), канадської письменниці українського походження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 xml:space="preserve">8 </w:t>
      </w:r>
      <w:r w:rsidRPr="00012D8B">
        <w:rPr>
          <w:sz w:val="28"/>
          <w:szCs w:val="28"/>
        </w:rPr>
        <w:t>- День військ зв'язку. День будівельника. День працівників ветеринарної медицини. Міжнародний день корінних народів світу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- 180 років від дня народження Пармена Петровича Забіли (Забелло) (1830—1917), українського скульптора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9</w:t>
      </w:r>
      <w:r w:rsidRPr="00012D8B">
        <w:rPr>
          <w:sz w:val="28"/>
          <w:szCs w:val="28"/>
        </w:rPr>
        <w:t xml:space="preserve"> - День великомученика Пантелеймона-цілителя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Михайла Євдокимовича Івченка (1890—1939), українського письменника, журналіста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10</w:t>
      </w:r>
      <w:r w:rsidRPr="00012D8B">
        <w:rPr>
          <w:sz w:val="28"/>
          <w:szCs w:val="28"/>
        </w:rPr>
        <w:t xml:space="preserve"> - 120 років від дня народження Макара Кушніра (псевд. — В. Богуш, Я. Дуб, Якименко) (1890—1951), українського політичного діяча, журналіста, одного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із засновників ОУН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11</w:t>
      </w:r>
      <w:r w:rsidRPr="00012D8B">
        <w:rPr>
          <w:sz w:val="28"/>
          <w:szCs w:val="28"/>
        </w:rPr>
        <w:t xml:space="preserve"> - 160 років від дня народження Стіва Возняка (1950), українського і російського піонера комп'ютерних технологій, конструктора одного з перших персональних комп'ютерів у світі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Юрія (Марат) Васильовича Андрущенка (1910—1975), українського поета і журналіста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- 330 років із дня смерті Івана Дмитровича Сірка (між 1605—1610— 1680), військового й політичного діяча, Запорозького кошового отамана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12 </w:t>
      </w:r>
      <w:r w:rsidRPr="00012D8B">
        <w:rPr>
          <w:sz w:val="28"/>
          <w:szCs w:val="28"/>
        </w:rPr>
        <w:t>- 200 років від дня народження Аполлона Миколайовича Мокрицького (1810—1870), українського і російського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Олександра Вишнівського (1890— 1975), українського військового діяча, полковника Армії УНР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Олекси Гай-Головка (1910), українського поета, прозаїка, перекладача,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- 75 років від дня народження Віктора Гнатовича Герасимчука (1935—2004), українського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14</w:t>
      </w:r>
      <w:r w:rsidRPr="00012D8B">
        <w:rPr>
          <w:sz w:val="28"/>
          <w:szCs w:val="28"/>
        </w:rPr>
        <w:t xml:space="preserve"> - Винесення чесних древ Животворящого Хреста Господнього. Перший Спас (Маковія)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16</w:t>
      </w:r>
      <w:r w:rsidRPr="00012D8B">
        <w:rPr>
          <w:sz w:val="28"/>
          <w:szCs w:val="28"/>
        </w:rPr>
        <w:t xml:space="preserve"> - 1030 років від дня народження Ібн Сіни (Авіценна) (980—1037), арабського вченого-енциклопедиста, філософа, лікаря,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- 150 років від дня народження Жюля Лафорга (1860—1887), французького поета-символіста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Чарлза Буковскі (1920—1994), американського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17</w:t>
      </w:r>
      <w:r w:rsidRPr="00012D8B">
        <w:rPr>
          <w:sz w:val="28"/>
          <w:szCs w:val="28"/>
        </w:rPr>
        <w:t xml:space="preserve"> - 75 років від дня народження Олега Табакова (1935), російського актора, педагога, театрального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18</w:t>
      </w:r>
      <w:r w:rsidRPr="00012D8B">
        <w:rPr>
          <w:sz w:val="28"/>
          <w:szCs w:val="28"/>
        </w:rPr>
        <w:t xml:space="preserve"> – 260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років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від дня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народження Антоніо Сальєрі  (1750—1825), італійського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- 160 років із дня смерті Оноре де Бальзака (1799—1850), французького письменника, журналіста, драматурга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19</w:t>
      </w:r>
      <w:r w:rsidRPr="00012D8B">
        <w:rPr>
          <w:sz w:val="28"/>
          <w:szCs w:val="28"/>
        </w:rPr>
        <w:t xml:space="preserve"> - Преображення Господнє. Спас. День пасічника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- 230 років від дня народження П'єра Жана Беранже (1780—1857), французького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- 90 років  від дня  народження  Василя  Онуфрійовича Власенка (1920—1986), українського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21</w:t>
      </w:r>
      <w:r w:rsidRPr="00012D8B">
        <w:rPr>
          <w:sz w:val="28"/>
          <w:szCs w:val="28"/>
        </w:rPr>
        <w:t xml:space="preserve"> - 100 років від дня народження Юрія Костюка (1910—1995), українського </w:t>
      </w:r>
      <w:r w:rsidRPr="00012D8B">
        <w:rPr>
          <w:sz w:val="28"/>
          <w:szCs w:val="28"/>
        </w:rPr>
        <w:lastRenderedPageBreak/>
        <w:t>драматурга, мистецтвознавця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Дмитра Блажейовського (1910), українського церковного діяча, історика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</w:rPr>
        <w:t xml:space="preserve"> - 480 років від дня народження Яна Кохановського (1530—1584), польського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Рея Дугласа Бредбері (1920), американського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</w:rPr>
        <w:t xml:space="preserve"> - День Державного прапораУкраїни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Олександра Степановича Гріна (справж. — Гриневський Олександр Степанович) (1880—1932), російського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- 110 років від дня народження Лавра (Лаврентій) Івановича Дяченка (1900—1937), українського поета, публіциста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24</w:t>
      </w:r>
      <w:r w:rsidRPr="00012D8B">
        <w:rPr>
          <w:sz w:val="28"/>
          <w:szCs w:val="28"/>
        </w:rPr>
        <w:t xml:space="preserve"> - День Незалежності України (1991)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- 240 років від дня народження Шарля Луї Лесюра (1770—1849), французького історіографа, публіциста, дослідника історії українського козацтва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- 140 років від дня народження Леона Василевського (псевд. — Левко Васильчук) (1870—1936), польського політичного діяча і журналіста, історика, етнографа, дослідника національного питання в Україні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</w:t>
      </w:r>
      <w:r w:rsidRPr="00012D8B">
        <w:rPr>
          <w:sz w:val="28"/>
          <w:szCs w:val="28"/>
        </w:rPr>
        <w:t xml:space="preserve"> - 70 років від дня народження Миколи Григоровича Жулинського (1940), українського літературознавця і критика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- 70 років від дня народження Марії Михайлівни Влад (1940), української поетеси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із дня смерті Фрідріха Ніцше (1844—1900), німецького філософа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26</w:t>
      </w:r>
      <w:r w:rsidRPr="00012D8B">
        <w:rPr>
          <w:sz w:val="28"/>
          <w:szCs w:val="28"/>
        </w:rPr>
        <w:t xml:space="preserve"> - 125 років від дня народження Жуля Ромена (справж. — Луї Фарігуль) (1885—1972),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Матері Терези (Агнес Гонджа Бояджиу) (1910—1997), громадської діячки, лауреата Нобелівської премії миру (1979)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- 240 років від дня народження Георга Вільгельма Фрідріха Гегеля (1770—1831), німецького філософа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Дмитра Петровича Мирського (Святополк Мирський) (1890—1939), українського та російського поета, критика,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28</w:t>
      </w:r>
      <w:r w:rsidRPr="00012D8B">
        <w:rPr>
          <w:sz w:val="28"/>
          <w:szCs w:val="28"/>
        </w:rPr>
        <w:t xml:space="preserve"> - Успіння Пресвятої Богородиці. Перша Пречиста. День авіації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Дмитра Юрійовича Загули (псевд. — І. Майдан, Б. Тиверець, Г. Юрась та ін.) (1890—1938), українського поета, перекладача,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29</w:t>
      </w:r>
      <w:r w:rsidRPr="00012D8B">
        <w:rPr>
          <w:sz w:val="28"/>
          <w:szCs w:val="28"/>
        </w:rPr>
        <w:t xml:space="preserve"> - Перенесення нерукотворного образу Господа Ісуса Христа. Третій Спас (Спас на полотні)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День шахтаря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30</w:t>
      </w:r>
      <w:r w:rsidRPr="00012D8B">
        <w:rPr>
          <w:sz w:val="28"/>
          <w:szCs w:val="28"/>
        </w:rPr>
        <w:t xml:space="preserve"> - 150 років від дня народження Ісака Ілліча Левітана (1860—1900), російського живописця-пейзажиста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Сергія Шамрая (1900—1939), українського історика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31</w:t>
      </w:r>
      <w:r w:rsidRPr="00012D8B">
        <w:rPr>
          <w:sz w:val="28"/>
          <w:szCs w:val="28"/>
        </w:rPr>
        <w:t xml:space="preserve"> - 170 років від дня народження Джованні Верга (1840—1922), італійського </w:t>
      </w:r>
      <w:r w:rsidRPr="00012D8B">
        <w:rPr>
          <w:sz w:val="28"/>
          <w:szCs w:val="28"/>
        </w:rPr>
        <w:lastRenderedPageBreak/>
        <w:t>письменника, основоположника веризму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Андрія Васильовича Волощака (1890—1973), українського поета</w:t>
      </w:r>
    </w:p>
    <w:p w:rsidR="00012D8B" w:rsidRPr="00012D8B" w:rsidRDefault="00012D8B" w:rsidP="00012D8B">
      <w:pPr>
        <w:shd w:val="clear" w:color="auto" w:fill="FFFFFF"/>
        <w:spacing w:before="245"/>
        <w:ind w:right="22"/>
        <w:jc w:val="center"/>
        <w:rPr>
          <w:b/>
          <w:color w:val="FF0000"/>
          <w:sz w:val="28"/>
          <w:szCs w:val="28"/>
          <w:lang w:val="uk-UA"/>
        </w:rPr>
      </w:pPr>
      <w:r w:rsidRPr="00012D8B">
        <w:rPr>
          <w:b/>
          <w:color w:val="FF0000"/>
          <w:sz w:val="28"/>
          <w:szCs w:val="28"/>
          <w:lang w:val="uk-UA"/>
        </w:rPr>
        <w:t>ВЕРЕСЕНЬ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</w:t>
      </w:r>
      <w:r w:rsidRPr="00012D8B">
        <w:rPr>
          <w:sz w:val="28"/>
          <w:szCs w:val="28"/>
        </w:rPr>
        <w:t xml:space="preserve"> - День знань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</w:t>
      </w:r>
      <w:r w:rsidRPr="00012D8B">
        <w:rPr>
          <w:sz w:val="28"/>
          <w:szCs w:val="28"/>
        </w:rPr>
        <w:t xml:space="preserve"> - 110  років  від дня  народження  Романа  Миколайовича  Турина (1900—1979),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- 75 років від дня народження Валентина Йосиповича Гафта (1935), російського актора театру і кіно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</w:t>
      </w:r>
      <w:r w:rsidRPr="00012D8B">
        <w:rPr>
          <w:sz w:val="28"/>
          <w:szCs w:val="28"/>
        </w:rPr>
        <w:t xml:space="preserve"> -  80 років від дня народження Віктора Петровича Тимченка (1930), українського поета, прозаїка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</w:rPr>
        <w:t xml:space="preserve"> - 125 років від дня народження Дмитра Васильовича Андрусенка (1885—1965), українського кобзаря, диригента, педагога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- 125 років від дня народження Стефана Броніславовича Белін-Скупевського (1885—1962), українського і польського співака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5 </w:t>
      </w:r>
      <w:r w:rsidRPr="00012D8B">
        <w:rPr>
          <w:sz w:val="28"/>
          <w:szCs w:val="28"/>
        </w:rPr>
        <w:t>- День підприємця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- 140 років від дня народження Володимира Сікевича (1870—1952), українського військового і політичного діяча, генерала Армії УНР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- 130 років від дня народження Іларіона Карбулицького (1880— 1961), українського педагога, політичного діяча, публіциста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6</w:t>
      </w:r>
      <w:r w:rsidRPr="00012D8B">
        <w:rPr>
          <w:sz w:val="28"/>
          <w:szCs w:val="28"/>
        </w:rPr>
        <w:t xml:space="preserve"> - 70 років від дня народження Юрія Шимка (1940), українського громадського й політичного діяча, президента Світового конгресу вільних українців (Канада)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7</w:t>
      </w:r>
      <w:r w:rsidRPr="00012D8B">
        <w:rPr>
          <w:sz w:val="28"/>
          <w:szCs w:val="28"/>
        </w:rPr>
        <w:t xml:space="preserve"> - 140 років  від дня  народження  Олександра  Івановича Купріна (1870—1938), російського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8</w:t>
      </w:r>
      <w:r w:rsidRPr="00012D8B">
        <w:rPr>
          <w:sz w:val="28"/>
          <w:szCs w:val="28"/>
        </w:rPr>
        <w:t xml:space="preserve"> - Міжнародний день солідарності журналістів. Міжнародний день грамотності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- 630 років тому (1380) відбулась Куликовська битва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Леоніда Рудницького (1935), українського літературознавця, президента НТШ у США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9</w:t>
      </w:r>
      <w:r w:rsidRPr="00012D8B">
        <w:rPr>
          <w:sz w:val="28"/>
          <w:szCs w:val="28"/>
        </w:rPr>
        <w:t xml:space="preserve"> - 80 років від дня народження Юрія Олександровича Гуляєва (1930-1986), українського і російського співака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10</w:t>
      </w:r>
      <w:r w:rsidRPr="00012D8B">
        <w:rPr>
          <w:sz w:val="28"/>
          <w:szCs w:val="28"/>
        </w:rPr>
        <w:t xml:space="preserve"> - 150 років від дня народження Володимира Миколайовича Коцовського (1860—1921), українського літературознавця, письменника,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Франца Верфеля (1890—1945), австрійського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11</w:t>
      </w:r>
      <w:r w:rsidRPr="00012D8B">
        <w:rPr>
          <w:sz w:val="28"/>
          <w:szCs w:val="28"/>
        </w:rPr>
        <w:t xml:space="preserve"> - Усікновення глави Пророка, Предтечі та Хрестителя Господня Іоанна. День українського кіно. День фізичної культури і спорту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від дня народження Девіда Герберта Лоуренса (1885-1930), англійського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Семена Олексійовича Лавочкіна (1900—1960), російського авіаконструктора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- 75 років від дня народження Германа Степановича Титова (1935), російського космонавта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>12</w:t>
      </w:r>
      <w:r w:rsidRPr="00012D8B">
        <w:rPr>
          <w:sz w:val="28"/>
          <w:szCs w:val="28"/>
        </w:rPr>
        <w:t xml:space="preserve"> День танкістів. День працівників нафтової, газової та нафтопереробної промисловості.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- 120 років від дня народження Олександра Ярещенка (1890—1938), українського церковного діяча, архієпископа УАПЦ, віце-президента Всеукраїнської православної церковної ради (ВПЦР)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- 110 років від дня народження Леся (Олександр) Кириловича Лозовського (1900—1922), українського графіка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13 </w:t>
      </w:r>
      <w:r w:rsidRPr="00012D8B">
        <w:rPr>
          <w:sz w:val="28"/>
          <w:szCs w:val="28"/>
        </w:rPr>
        <w:t>- 130 років від дня народження Юлія Георгійовича Віраги (1880— 1949),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14</w:t>
      </w:r>
      <w:r w:rsidRPr="00012D8B">
        <w:rPr>
          <w:sz w:val="28"/>
          <w:szCs w:val="28"/>
        </w:rPr>
        <w:t xml:space="preserve"> - День преподобного Симеона Стовпника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- 140 років від дня народження Льва Петровича Штейнберга (1870— 1945), українського та російського диригента,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Агати Крісті (Мері Кларісса Міллер) (1890—1976), англійської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16 </w:t>
      </w:r>
      <w:r w:rsidRPr="00012D8B">
        <w:rPr>
          <w:sz w:val="28"/>
          <w:szCs w:val="28"/>
        </w:rPr>
        <w:t>- Міжнародний день охорони озонового шару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Стефана Зар'яна (1890—1967), вірменського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-120 років від дня народження Михайла Івановича Осінчука (1890— 1969), українського живописця й графіка, мистецтвознавця (США)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17</w:t>
      </w:r>
      <w:r w:rsidRPr="00012D8B">
        <w:rPr>
          <w:sz w:val="28"/>
          <w:szCs w:val="28"/>
        </w:rPr>
        <w:t xml:space="preserve"> - День працівників цивільного захисту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Кена (Елтон) Кізі (1935—2001), американського прозаїка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18 </w:t>
      </w:r>
      <w:r w:rsidRPr="00012D8B">
        <w:rPr>
          <w:sz w:val="28"/>
          <w:szCs w:val="28"/>
        </w:rPr>
        <w:t>- День фармацевтичного працівника. День винахідника і раціоналізатора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Михайла Івановича Чабанівського (1910—1973), українського письменника, журналіста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19</w:t>
      </w:r>
      <w:r w:rsidRPr="00012D8B">
        <w:rPr>
          <w:sz w:val="28"/>
          <w:szCs w:val="28"/>
        </w:rPr>
        <w:t xml:space="preserve"> - Міжнародний день миру. День працівника лісу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- 340 років тому (1670) в Слобідській Україні почалось антифеодальне селянсько-козацьке повстання під проводом І. Дзиковського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- 125 років від дня народження Дмитра Павловича Осічного (1885— 1962),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21</w:t>
      </w:r>
      <w:r w:rsidRPr="00012D8B">
        <w:rPr>
          <w:sz w:val="28"/>
          <w:szCs w:val="28"/>
        </w:rPr>
        <w:t xml:space="preserve"> - Різдво Пресвятої Богородиці. Друга Пречиста.  Всесвітній день миру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- 170 років від дня народження Терези Бенцон (1840—1907), французької письменниці, перекладачки, літературного критика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Володимира Олександровича Пархоменка (1880—1942), українського історика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Яна Абрамовича Френкеля (1920— 1989), російського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</w:rPr>
        <w:t xml:space="preserve"> - День партизанської слави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Павла Варламовича Носача (1890— 1966), українського кобзаря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</w:rPr>
        <w:t xml:space="preserve"> - 120 років від дня народження Аркадія Васильовича Казки (1890— 1929), українського письменника, поета і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Сергія Івановича Ожегова (1900— 1964), російського вченого-мовознавця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- 110 років від дня народження Володимира Михайловича Кубійовича </w:t>
      </w:r>
      <w:r w:rsidRPr="00012D8B">
        <w:rPr>
          <w:sz w:val="28"/>
          <w:szCs w:val="28"/>
        </w:rPr>
        <w:lastRenderedPageBreak/>
        <w:t>(1900—1985), українського і французького географа, демографа, енциклопедиста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Рея Чарлза (1930—2004), американського співака, композитора, піаніста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Маргарити Миколаївни Ніколаєвої (1935), української гімнастки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24</w:t>
      </w:r>
      <w:r w:rsidRPr="00012D8B">
        <w:rPr>
          <w:sz w:val="28"/>
          <w:szCs w:val="28"/>
        </w:rPr>
        <w:t xml:space="preserve"> - 40 років тому (1970) уперше в історії освоєння космосу на Землю доставили  місячний грунт, зібраний за допомогою радянської автоматичної станції "Луна—16н"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</w:t>
      </w:r>
      <w:r w:rsidRPr="00012D8B">
        <w:rPr>
          <w:sz w:val="28"/>
          <w:szCs w:val="28"/>
        </w:rPr>
        <w:t xml:space="preserve"> - 230 років від дня народження Чарлза Роберта Метьюріна (1780— 1824), ірландського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Петра Якимовича Вільхового (1900—-1975),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 років  від дня  народження  Сергія Федоровича Бондарчука (1920—1994), українського та російського кіноактора, режисера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26 </w:t>
      </w:r>
      <w:r w:rsidRPr="00012D8B">
        <w:rPr>
          <w:sz w:val="28"/>
          <w:szCs w:val="28"/>
        </w:rPr>
        <w:t>-  Всесвітній день моря. Європейський день мов. День машинобудівника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- 430 років від дня народження Франціска Гомеса де  Кеведо-і-Вільєгаса (1580—1645), іспанського письменника-сатирика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Івана Полтавця-Остряниці (1890— 1957), українського військового, політичного й державного діяча гетьманського уряду (в екзилі)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Івана Миколайовича Носенка (1920), українського скульптора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- 70 років від дня народження Світлани Іванівни Коливанової (1940), української артистки балету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Воздвиження Чесного і Життєдайного Хреста Господнього. День туризму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29</w:t>
      </w:r>
      <w:r w:rsidRPr="00012D8B">
        <w:rPr>
          <w:sz w:val="28"/>
          <w:szCs w:val="28"/>
        </w:rPr>
        <w:t xml:space="preserve"> - 200 років від дня  народження Елізабет Гаскелл  (1810—1865), англійської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30</w:t>
      </w:r>
      <w:r w:rsidRPr="00012D8B">
        <w:rPr>
          <w:sz w:val="28"/>
          <w:szCs w:val="28"/>
        </w:rPr>
        <w:t xml:space="preserve"> - День мучениць Віри, Надії, Любові та їхньої матері Софії. Всеукраїнський день бібліотек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</w:rPr>
        <w:t>- 110 років від дня народження Параски Олексіївни Березовської (1900), українського майстра художньої вишивки</w:t>
      </w:r>
    </w:p>
    <w:p w:rsidR="00012D8B" w:rsidRPr="00012D8B" w:rsidRDefault="00012D8B" w:rsidP="00012D8B">
      <w:pPr>
        <w:jc w:val="both"/>
        <w:rPr>
          <w:sz w:val="28"/>
          <w:szCs w:val="28"/>
          <w:lang w:val="uk-UA"/>
        </w:rPr>
      </w:pPr>
    </w:p>
    <w:p w:rsidR="00012D8B" w:rsidRPr="00012D8B" w:rsidRDefault="00012D8B" w:rsidP="00012D8B">
      <w:pPr>
        <w:shd w:val="clear" w:color="auto" w:fill="FFFFFF"/>
        <w:spacing w:before="245"/>
        <w:ind w:right="22"/>
        <w:jc w:val="center"/>
        <w:rPr>
          <w:b/>
          <w:color w:val="FF0000"/>
          <w:sz w:val="28"/>
          <w:szCs w:val="28"/>
          <w:lang w:val="uk-UA"/>
        </w:rPr>
      </w:pPr>
      <w:r w:rsidRPr="00012D8B">
        <w:rPr>
          <w:b/>
          <w:color w:val="FF0000"/>
          <w:sz w:val="28"/>
          <w:szCs w:val="28"/>
          <w:lang w:val="uk-UA"/>
        </w:rPr>
        <w:t>ЖОВТЕНЬ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</w:t>
      </w:r>
      <w:r w:rsidRPr="00012D8B">
        <w:rPr>
          <w:sz w:val="28"/>
          <w:szCs w:val="28"/>
        </w:rPr>
        <w:t xml:space="preserve"> - Міжнародний день музики. Міжнародний день громадян похилого віку. День ветерана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 </w:t>
      </w:r>
      <w:r w:rsidRPr="00012D8B">
        <w:rPr>
          <w:sz w:val="28"/>
          <w:szCs w:val="28"/>
        </w:rPr>
        <w:t xml:space="preserve">- Міжнародний день проти насилля.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- 20 років тому (1990) у Києві розпочалось політичне голодування студентів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Сиявуша Імрана оглу Мамедзаде (1935), азербайджанського письменника, перекладача творів українських письменників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</w:t>
      </w:r>
      <w:r w:rsidRPr="00012D8B">
        <w:rPr>
          <w:sz w:val="28"/>
          <w:szCs w:val="28"/>
        </w:rPr>
        <w:t xml:space="preserve"> - День працівників освіти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- 110 років від дня народження Томаса Клейнтона Вулфа (1900—1938), </w:t>
      </w:r>
      <w:r w:rsidRPr="00012D8B">
        <w:rPr>
          <w:sz w:val="28"/>
          <w:szCs w:val="28"/>
        </w:rPr>
        <w:lastRenderedPageBreak/>
        <w:t>американського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- 75 років від дня народження Армена Джигарханяна (1935), вірменського і російського артиста театру й кіно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</w:rPr>
        <w:t xml:space="preserve"> - Всесвітній день середовища проживання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із дня смерті Олени Пчілки (Ольга Петрівна Косач-Драгоманова) (1849—1930), української письменниці, перекладачки, освітньої діячки, етнографа, фольклористки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5</w:t>
      </w:r>
      <w:r w:rsidRPr="00012D8B">
        <w:rPr>
          <w:sz w:val="28"/>
          <w:szCs w:val="28"/>
        </w:rPr>
        <w:t xml:space="preserve"> - Всесвітний день вчителів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Жака Оффенбаха (1819—1880), французького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Валерія Федоровича Зелінського (1930), українського графіка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- 70 років від дня народження Володимира Омеляновича Забаштанського (1940), українського поета, перекладача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6</w:t>
      </w:r>
      <w:r w:rsidRPr="00012D8B">
        <w:rPr>
          <w:sz w:val="28"/>
          <w:szCs w:val="28"/>
        </w:rPr>
        <w:t xml:space="preserve"> - 120 років від дня народження Олени Курило (1890—1937?), українського мовознавця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7 </w:t>
      </w:r>
      <w:r w:rsidRPr="00012D8B">
        <w:rPr>
          <w:sz w:val="28"/>
          <w:szCs w:val="28"/>
        </w:rPr>
        <w:t xml:space="preserve">- 125 років від дня народження Нільса Бора (1885—1962), данського фізика, лауреата Нобелівської премії (1922)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8 </w:t>
      </w:r>
      <w:r w:rsidRPr="00012D8B">
        <w:rPr>
          <w:sz w:val="28"/>
          <w:szCs w:val="28"/>
        </w:rPr>
        <w:t>- День юриста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Фаїни Григорівни Гаєнко (1900— 1965), української актриси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9</w:t>
      </w:r>
      <w:r w:rsidRPr="00012D8B">
        <w:rPr>
          <w:sz w:val="28"/>
          <w:szCs w:val="28"/>
        </w:rPr>
        <w:t xml:space="preserve"> - Всесвітній день пошти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- 125 років від дня народження  Володимира Юхимовича Свідзинського (1885—1941), українського поета, літературознавця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- 70 років від дня народження Джона Леннона (1940—1980), англійського рок-музиканта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10</w:t>
      </w:r>
      <w:r w:rsidRPr="00012D8B">
        <w:rPr>
          <w:sz w:val="28"/>
          <w:szCs w:val="28"/>
        </w:rPr>
        <w:t xml:space="preserve"> - Міжнародний день боротьби за скасування смертної кари. День художника. День працівників державної санітарно-епідеміологічної служби. День працівників стандартизації та метрології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- 60 років із дня смерті Іларіона Косенка (1888—1950), українського політичного й громадського діяча, одного з редакторів газети "Тризуб" і голови ради директорії "Української бібліотеки ім. С. Петлюри" (Франція)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11</w:t>
      </w:r>
      <w:r w:rsidRPr="00012D8B">
        <w:rPr>
          <w:sz w:val="28"/>
          <w:szCs w:val="28"/>
        </w:rPr>
        <w:t xml:space="preserve"> - 125 років від дня народження Франсуа Моріака (1885—1970), французького письменника, лауреата Нобелівської премії (1952)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sz w:val="28"/>
          <w:szCs w:val="28"/>
        </w:rPr>
        <w:t xml:space="preserve"> - Всесвітній день захисту зору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- 80 років від дня народження Радія Федоровича Полонського (1930), українського письменника, драматурга, публіциста, перекладача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Лучано Паваротті (1935—2007), італійського оперного співака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Міжнародний день зі зменшення небезпеки стихійних лих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Василя Кудрика (1880-1961 ураїнського освітнього діяча, письменника-полеміста,  журналіста, священика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Саші Чорного (1880—1932), російського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14 </w:t>
      </w:r>
      <w:r w:rsidRPr="00012D8B">
        <w:rPr>
          <w:sz w:val="28"/>
          <w:szCs w:val="28"/>
        </w:rPr>
        <w:t>- Покрова Пресвятої Богородиці.  День українського козацтва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lastRenderedPageBreak/>
        <w:t>- 170 років від дня народження Дмитра Івановича Писарєва (1840-1868), російського публіциста, літературного критика, філософа, революційного демократа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- 150 років від дня народження Софії Віталіївни Тобілевич (1860— 1953), української актриси, перекладачки, письменниці, етнографа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16</w:t>
      </w:r>
      <w:r w:rsidRPr="00012D8B">
        <w:rPr>
          <w:sz w:val="28"/>
          <w:szCs w:val="28"/>
        </w:rPr>
        <w:t xml:space="preserve"> - Всесвітній день продовольства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17</w:t>
      </w:r>
      <w:r w:rsidRPr="00012D8B">
        <w:rPr>
          <w:sz w:val="28"/>
          <w:szCs w:val="28"/>
        </w:rPr>
        <w:t xml:space="preserve"> - Міжнародний день боротьби за ліквідацію злиднів.  День працівників харчової промисловості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- 240 років від дня народження Йоганна-Хрістіана Енгеля (1770— 1814), австрійського історика, автора праць про Україну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Мігеля Делібеса (1920), іспанського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Леоніда Самойловича Товстухи (1930), українського художника декоративно-ужиткового мистецтва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18</w:t>
      </w:r>
      <w:r w:rsidRPr="00012D8B">
        <w:rPr>
          <w:sz w:val="28"/>
          <w:szCs w:val="28"/>
        </w:rPr>
        <w:t xml:space="preserve"> - 130 років від дня народження Володимира Жаботинського (1880— 1940), єврейського та українського письменника, журналіста, громадсько-політичного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Андрія Васильовича Бронського (1910—1942), українського письменника, літературознавця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19</w:t>
      </w:r>
      <w:r w:rsidRPr="00012D8B">
        <w:rPr>
          <w:sz w:val="28"/>
          <w:szCs w:val="28"/>
        </w:rPr>
        <w:t xml:space="preserve"> - 130 років від дня народження Олекси Теодотовича Назаріїва (1880—1918?), українського бібліографа, критика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- 100 років від дня народження Федора Федоровича Манайла (1910—1978),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- 110 років від дня народження Джека Ліндсея (1900—1990) англійського письменника, критика, літературознавця, перекладача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21</w:t>
      </w:r>
      <w:r w:rsidRPr="00012D8B">
        <w:rPr>
          <w:sz w:val="28"/>
          <w:szCs w:val="28"/>
        </w:rPr>
        <w:t xml:space="preserve"> - 490 років тому (1520) португальський мореплавець Фернан Магеллан відкрив між Атлантичним і Тихим океанами протоку, названу на його честь Магеллановою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</w:rPr>
        <w:t xml:space="preserve"> - 140 років від дня народження Івана Олексійовича Буніна (1870— 1953), українського та російського письменника, перекладача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Параски Юхимівни Амбросій (1910—1997), української народної поетеси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Бориса Ілліча Олійника (1935),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23</w:t>
      </w:r>
      <w:r w:rsidRPr="00012D8B">
        <w:rPr>
          <w:sz w:val="28"/>
          <w:szCs w:val="28"/>
        </w:rPr>
        <w:t xml:space="preserve"> -  90 років від дня народження Степана Михайловича Горака (1920— 1986), українського історика і бібліографа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Джанні Родарі (1920—1980), італійського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24 </w:t>
      </w:r>
      <w:r w:rsidRPr="00012D8B">
        <w:rPr>
          <w:sz w:val="28"/>
          <w:szCs w:val="28"/>
        </w:rPr>
        <w:t>- Всесвітній день інформації про розвиток.  День Організації Об'єднаних Націй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</w:t>
      </w:r>
      <w:r w:rsidRPr="00012D8B">
        <w:rPr>
          <w:sz w:val="28"/>
          <w:szCs w:val="28"/>
        </w:rPr>
        <w:t xml:space="preserve"> - Європейський день цивільного права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26</w:t>
      </w:r>
      <w:r w:rsidRPr="00012D8B">
        <w:rPr>
          <w:sz w:val="28"/>
          <w:szCs w:val="28"/>
        </w:rPr>
        <w:t xml:space="preserve"> - 130 років від дня народження Дмитра Михайловича Карбишева (1880—1945), генерал-лейтенанта інженерних військ, Героя Радянського Союзу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- 350 років тому (1660) гетьман Ю. Хмельницький підписав Слободищенський трактат із Польщею, за яким Україна переходила під </w:t>
      </w:r>
      <w:r w:rsidRPr="00012D8B">
        <w:rPr>
          <w:sz w:val="28"/>
          <w:szCs w:val="28"/>
        </w:rPr>
        <w:lastRenderedPageBreak/>
        <w:t>владу Речі Посполитої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Лідії Андріївни Русланової (1900— 1973), російської артистки естради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Мирослава Стиранка (1910), українського журналіста, громадського діяча, редактора "Українського слова"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29</w:t>
      </w:r>
      <w:r w:rsidRPr="00012D8B">
        <w:rPr>
          <w:sz w:val="28"/>
          <w:szCs w:val="28"/>
        </w:rPr>
        <w:t xml:space="preserve"> - 110 років від дня народження Степана Бена (1900—1939),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30</w:t>
      </w:r>
      <w:r w:rsidRPr="00012D8B">
        <w:rPr>
          <w:sz w:val="28"/>
          <w:szCs w:val="28"/>
        </w:rPr>
        <w:t xml:space="preserve"> - 220 років від дня народження Кароля Ліпінського (1790—1861), польського скрипаля й композитора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Кузьми Кіндратовича Гриба (1910),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із дня смерті Анрі Жана Дюнана (1828—1910), швейцарського філантропа, ініціатора створення Міжнародного товариства "Червоний Хрест", першого лауреата Нобелівської премії миру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31</w:t>
      </w:r>
      <w:r w:rsidRPr="00012D8B">
        <w:rPr>
          <w:sz w:val="28"/>
          <w:szCs w:val="28"/>
        </w:rPr>
        <w:t xml:space="preserve"> - День автомобіліста і дорожника</w:t>
      </w:r>
    </w:p>
    <w:p w:rsidR="00012D8B" w:rsidRPr="00012D8B" w:rsidRDefault="00012D8B" w:rsidP="00012D8B">
      <w:pPr>
        <w:rPr>
          <w:sz w:val="28"/>
          <w:szCs w:val="28"/>
        </w:rPr>
      </w:pP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</w:rPr>
      </w:pPr>
      <w:r w:rsidRPr="00012D8B">
        <w:rPr>
          <w:b/>
          <w:color w:val="FF0000"/>
          <w:sz w:val="28"/>
          <w:szCs w:val="28"/>
        </w:rPr>
        <w:t>ЛИСТОПАД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</w:t>
      </w:r>
      <w:r w:rsidRPr="00012D8B">
        <w:rPr>
          <w:sz w:val="28"/>
          <w:szCs w:val="28"/>
        </w:rPr>
        <w:t xml:space="preserve"> - 75 років від дня народження Олександра Федосійовича Зайвого (1935</w:t>
      </w:r>
      <w:r w:rsidRPr="00012D8B">
        <w:rPr>
          <w:sz w:val="28"/>
          <w:szCs w:val="28"/>
          <w:lang w:val="uk-UA"/>
        </w:rPr>
        <w:t>-1999</w:t>
      </w:r>
      <w:r w:rsidRPr="00012D8B">
        <w:rPr>
          <w:sz w:val="28"/>
          <w:szCs w:val="28"/>
        </w:rPr>
        <w:t>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Володимира Степановича Мирного (1935),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- 70 років від дня народження Миколи Хомича Лиходіда (1940— 1993),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2 </w:t>
      </w:r>
      <w:r w:rsidRPr="00012D8B">
        <w:rPr>
          <w:sz w:val="28"/>
          <w:szCs w:val="28"/>
        </w:rPr>
        <w:t>- 75 років від дня народження Володимира Радіоновича Коломійця (1935), українського поета, редактора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</w:t>
      </w:r>
      <w:r w:rsidRPr="00012D8B">
        <w:rPr>
          <w:sz w:val="28"/>
          <w:szCs w:val="28"/>
        </w:rPr>
        <w:t xml:space="preserve"> - День Інженерних військ. День Ракетних військ і артилерії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- 90  років  від дня  народження Дмитра Онуфрійовича Вакарова (псевд. — Діма, Явір) (1920—1945), українського поета, громадського діяча Закарпаття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4</w:t>
      </w:r>
      <w:r w:rsidRPr="00012D8B">
        <w:rPr>
          <w:sz w:val="28"/>
          <w:szCs w:val="28"/>
        </w:rPr>
        <w:t xml:space="preserve"> - День залізничника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6</w:t>
      </w:r>
      <w:r w:rsidRPr="00012D8B">
        <w:rPr>
          <w:sz w:val="28"/>
          <w:szCs w:val="28"/>
        </w:rPr>
        <w:t xml:space="preserve"> - 130 років від дня народження Роберта Музіля (1880—1942), австрійського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7 - </w:t>
      </w:r>
      <w:r w:rsidRPr="00012D8B">
        <w:rPr>
          <w:sz w:val="28"/>
          <w:szCs w:val="28"/>
        </w:rPr>
        <w:t xml:space="preserve">День працівника соціальної сфери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- 70 років тому (1940) створено Конгрес українців Канади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Євгена Дмитровича Васильченка (1930), українського поета-гумориста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8 </w:t>
      </w:r>
      <w:r w:rsidRPr="00012D8B">
        <w:rPr>
          <w:sz w:val="28"/>
          <w:szCs w:val="28"/>
        </w:rPr>
        <w:t>- День великомученика Дмитра Солунського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Маргарет Мітчелл (1900—1949), американської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Володимира Івановича Барагури (псевд. — Гліб Кременецький) (1910), українського письменника, журналіста і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Михайла Семеновича Біленького (1910), українського письменника-гумориста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Кирила Володимировича Курашкевича (1920),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Алена Делона (1935), французького кіноактора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>9</w:t>
      </w:r>
      <w:r w:rsidRPr="00012D8B">
        <w:rPr>
          <w:sz w:val="28"/>
          <w:szCs w:val="28"/>
        </w:rPr>
        <w:t xml:space="preserve"> - День преподобного Нестора Літописця Київського. День української писемності та мови. Міжнародний день боротьби з фашизмом та антисемітизмом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Григорія Івановича Кулика (1890— 1950), Маршала Радянського Союзу, Героя Радянського Союзу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10</w:t>
      </w:r>
      <w:r w:rsidRPr="00012D8B">
        <w:rPr>
          <w:sz w:val="28"/>
          <w:szCs w:val="28"/>
        </w:rPr>
        <w:t xml:space="preserve"> - День мучениці Параскеви П'ятниці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sz w:val="28"/>
          <w:szCs w:val="28"/>
        </w:rPr>
        <w:t xml:space="preserve"> – 170 років від дня народження Рене Франсуа Огюста  Родена (1840—1917), французького скульптора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дня. народження Людмили Марківни Гурченко (1935), російської кіноактриси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- 160 років від дня народження Роберта Льюїса Стівенсона (1850— 1894), англійського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</w:t>
      </w:r>
      <w:r w:rsidRPr="00012D8B">
        <w:rPr>
          <w:b/>
          <w:sz w:val="28"/>
          <w:szCs w:val="28"/>
        </w:rPr>
        <w:t>14</w:t>
      </w:r>
      <w:r w:rsidRPr="00012D8B">
        <w:rPr>
          <w:sz w:val="28"/>
          <w:szCs w:val="28"/>
        </w:rPr>
        <w:t xml:space="preserve"> - Всесвітній день боротьби із захворюванням на діабет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- 80 років від дня народження Марти Тарнавської (Сенковська) (1930), української письменниці, бібліографа (СІЛА)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16 </w:t>
      </w:r>
      <w:r w:rsidRPr="00012D8B">
        <w:rPr>
          <w:sz w:val="28"/>
          <w:szCs w:val="28"/>
        </w:rPr>
        <w:t xml:space="preserve">   Міжнародний день терпимості (толерантності). День працівників радіо, телебачення та зв'язку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- 110 років від дня народження Миколи Федоровича Погодіна (справж. — Стукалов) (1900—1962), російського драматурга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17</w:t>
      </w:r>
      <w:r w:rsidRPr="00012D8B">
        <w:rPr>
          <w:sz w:val="28"/>
          <w:szCs w:val="28"/>
        </w:rPr>
        <w:t xml:space="preserve"> - День студента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19</w:t>
      </w:r>
      <w:r w:rsidRPr="00012D8B">
        <w:rPr>
          <w:sz w:val="28"/>
          <w:szCs w:val="28"/>
        </w:rPr>
        <w:t xml:space="preserve">    День працівників гідрометеорологічної служби.  День скловиробника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Анни Зегерс (справж. — Нетті Радвані) (1900—1983), німецької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Миколи Багрича (1920), українського бібліографа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Анатолія Олександровича Пламеницького (1920—1982),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Всесвітній день дитини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- 180 років від дня народження Клавдії Іванівни Алексевич (1830— 1916), української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із дня смерті Льва Миколайовича Толстого (1828—1910), російського письменника й мислителя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21</w:t>
      </w:r>
      <w:r w:rsidRPr="00012D8B">
        <w:rPr>
          <w:sz w:val="28"/>
          <w:szCs w:val="28"/>
        </w:rPr>
        <w:t xml:space="preserve"> -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Собор Архістратига Михаїла, покровителя Києва. Всесвітній день телебачення.  День працівників сільського господарства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Володимира Максимовича Перепелюка (1910), українського кобзаря і бандуриста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</w:rPr>
        <w:t xml:space="preserve"> - День Свободи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- 120 років від дня народження Шарля де І'олля (1890—1970), французького політичного, державного і військового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- 150 років від дня народження Марії Костянтинівни Башкирцевої (1860—1884), української художниці, співачки, літераторки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Параски Іванівни Власенко (1900— 1960), української майстрині народного декоративного живопису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</w:t>
      </w:r>
      <w:r w:rsidRPr="00012D8B">
        <w:rPr>
          <w:sz w:val="28"/>
          <w:szCs w:val="28"/>
        </w:rPr>
        <w:t xml:space="preserve"> - Міжнародний день боротьби за ліквідацію насильства над жінками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- 200 років від дня народження Миколи Івановича Пирогова (1810— 1881), </w:t>
      </w:r>
      <w:r w:rsidRPr="00012D8B">
        <w:rPr>
          <w:sz w:val="28"/>
          <w:szCs w:val="28"/>
        </w:rPr>
        <w:lastRenderedPageBreak/>
        <w:t>російського та українського хірурга, анатома, педагога і громадського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Пилипа Федоровича Гузюка (1900— 1968),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26</w:t>
      </w:r>
      <w:r w:rsidRPr="00012D8B">
        <w:rPr>
          <w:sz w:val="28"/>
          <w:szCs w:val="28"/>
        </w:rPr>
        <w:t xml:space="preserve"> - Всесвітній день інформації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27</w:t>
      </w:r>
      <w:r w:rsidRPr="00012D8B">
        <w:rPr>
          <w:sz w:val="28"/>
          <w:szCs w:val="28"/>
        </w:rPr>
        <w:t xml:space="preserve"> - День пам'яті жертв голодоморів та політичних репресій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28</w:t>
      </w:r>
      <w:r w:rsidRPr="00012D8B">
        <w:rPr>
          <w:sz w:val="28"/>
          <w:szCs w:val="28"/>
        </w:rPr>
        <w:t xml:space="preserve">  - 190 років від дня народження Фрідріха Енгельса (1820—1895), німецького філософа, економіста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Олександра Олександровича Блока (1880—1921), російського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- 130 років від дня народження Сергія Івановича Маслова (1880— 1957), українського вченого, бібліографа, літературознавця, книгознавця, педагога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- 125 років від дня народження Івана Титовича Калиновича (1885— 1927), українського бібліографа, видавця, перекладача, політичного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Зінаїди Павлівни Тулуб (1890— 1964), української письменниці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Івана Архиповича Білика (1910) українського майстра художньої кераміки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- 40 років із дня загибелі Алли Олександрівни Горської (1929— 1970), української художниці, громадської діячки, правозахисниці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29</w:t>
      </w:r>
      <w:r w:rsidRPr="00012D8B">
        <w:rPr>
          <w:sz w:val="28"/>
          <w:szCs w:val="28"/>
        </w:rPr>
        <w:t xml:space="preserve">  Міжнародний день солідарності з палестинським народом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30</w:t>
      </w:r>
      <w:r w:rsidRPr="00012D8B">
        <w:rPr>
          <w:sz w:val="28"/>
          <w:szCs w:val="28"/>
        </w:rPr>
        <w:t xml:space="preserve"> - 175 років від дня народження Марка Твена (1835—1910), американського письменника, основоположника американського критичного реалізму</w:t>
      </w: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  <w:lang w:val="uk-UA"/>
        </w:rPr>
      </w:pPr>
    </w:p>
    <w:p w:rsidR="00012D8B" w:rsidRPr="00012D8B" w:rsidRDefault="00012D8B" w:rsidP="00012D8B">
      <w:pPr>
        <w:jc w:val="center"/>
        <w:rPr>
          <w:b/>
          <w:color w:val="FF0000"/>
          <w:sz w:val="28"/>
          <w:szCs w:val="28"/>
        </w:rPr>
      </w:pPr>
      <w:r w:rsidRPr="00012D8B">
        <w:rPr>
          <w:b/>
          <w:color w:val="FF0000"/>
          <w:sz w:val="28"/>
          <w:szCs w:val="28"/>
        </w:rPr>
        <w:t>ГРУДЕНЬ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 </w:t>
      </w:r>
      <w:r w:rsidRPr="00012D8B">
        <w:rPr>
          <w:sz w:val="28"/>
          <w:szCs w:val="28"/>
        </w:rPr>
        <w:t>- Всесвітній день боротьби зі СПІДом. День працівників прокуратури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Василя Костянтиновича Блюхера (1890—1938), російського військового діяча, Маршала Радянського Союзу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Романа Миколайовича Федоріва (1930),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</w:t>
      </w:r>
      <w:r w:rsidRPr="00012D8B">
        <w:rPr>
          <w:sz w:val="28"/>
          <w:szCs w:val="28"/>
        </w:rPr>
        <w:t xml:space="preserve"> - Міжнародний день боротьби за скасування рабства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Олександра Андрійовича Прокоф'єва (1900—1971), російського поета, перекладача творів Т. Шевченка, Лесі Українки, І. Франка, П. Тичини, М. Рильського, А. Малишка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3</w:t>
      </w:r>
      <w:r w:rsidRPr="00012D8B">
        <w:rPr>
          <w:sz w:val="28"/>
          <w:szCs w:val="28"/>
        </w:rPr>
        <w:t xml:space="preserve"> - Міжнародний день інвалідів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210 років від дня народження Франце Прешерна (1800—1849), словенського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4 </w:t>
      </w:r>
      <w:r w:rsidRPr="00012D8B">
        <w:rPr>
          <w:sz w:val="28"/>
          <w:szCs w:val="28"/>
        </w:rPr>
        <w:t xml:space="preserve">- Введення в храм Пресвятої Богородиці. Третя Пречиста 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5</w:t>
      </w:r>
      <w:r w:rsidRPr="00012D8B">
        <w:rPr>
          <w:sz w:val="28"/>
          <w:szCs w:val="28"/>
        </w:rPr>
        <w:t xml:space="preserve"> - Міжнародний день добровольців в ім'я економічного і соціального розвитку. День працівників статистики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- 190 років від дня народження  Афанасія Афанасійовича Фета (1820—1892), російського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Пилипа Сергійовича Руді (1910— 1942),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6</w:t>
      </w:r>
      <w:r w:rsidRPr="00012D8B">
        <w:rPr>
          <w:sz w:val="28"/>
          <w:szCs w:val="28"/>
        </w:rPr>
        <w:t xml:space="preserve"> - День Збройних сил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lastRenderedPageBreak/>
        <w:t xml:space="preserve">7 </w:t>
      </w:r>
      <w:r w:rsidRPr="00012D8B">
        <w:rPr>
          <w:sz w:val="28"/>
          <w:szCs w:val="28"/>
        </w:rPr>
        <w:t>- Міжнародний день цивільної авіації. День місцевого самоврядування. Великомучениці Катерини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Катерини Василівни Білокур (1900— 1961), української художниці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Йосипа Львовича Дінкевича (1910— 1966), українського перекладача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- 140 років із дня смерті Михайла Михайловича Вербицького (1815—1870), українського композитора й хорового диригента, священика, автора музики гімну "Ще не вмерла Україна..."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8</w:t>
      </w:r>
      <w:r w:rsidRPr="00012D8B">
        <w:rPr>
          <w:sz w:val="28"/>
          <w:szCs w:val="28"/>
        </w:rPr>
        <w:t xml:space="preserve"> - 2075 років від дня народження Горація (Квінт Горацій Флакк) (65 до н.е. — 8 до н.е.), давньоримського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9 - </w:t>
      </w:r>
      <w:r w:rsidRPr="00012D8B">
        <w:rPr>
          <w:sz w:val="28"/>
          <w:szCs w:val="28"/>
        </w:rPr>
        <w:t>Міжнародний день боротьби з корупцією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Миколи Антоновича Плевака (1890—1941), українського літературознавця й бібліографа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10</w:t>
      </w:r>
      <w:r w:rsidRPr="00012D8B">
        <w:rPr>
          <w:sz w:val="28"/>
          <w:szCs w:val="28"/>
        </w:rPr>
        <w:t xml:space="preserve"> - День прав людини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- 190 років від дня народження Олександра Петровича Бахме(а?)тюка (1820—1882), українського кераміста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- 180 років від дня народження Емілі Елізабет Дікінсон (1830— 1886), американської поетеси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- 75 років від дня народження Миколи Петровича Гевелюка (1935— 1999), українського живописця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11</w:t>
      </w:r>
      <w:r w:rsidRPr="00012D8B">
        <w:rPr>
          <w:sz w:val="28"/>
          <w:szCs w:val="28"/>
        </w:rPr>
        <w:t xml:space="preserve"> - Міжнародний день гір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- 200 років від дня народження Альфреда де Мюссе (1810—1857),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- 80 років від дня народження Жана Луї Трентіньяна (1930), французького кіноактора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12</w:t>
      </w:r>
      <w:r w:rsidRPr="00012D8B">
        <w:rPr>
          <w:sz w:val="28"/>
          <w:szCs w:val="28"/>
        </w:rPr>
        <w:t xml:space="preserve"> - День Сухопутних військ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- 220 років від дня народження Олексія Івановича Мартоса (1790— 1842), українського історика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від дня народження Андрія Мельника (1890—1964), українського військового та політичного діяча, полковника УНР, голови ОУН(м) та Проводу Українських Націоналістів (ПУН)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13</w:t>
      </w:r>
      <w:r w:rsidRPr="00012D8B">
        <w:rPr>
          <w:sz w:val="28"/>
          <w:szCs w:val="28"/>
        </w:rPr>
        <w:t xml:space="preserve"> - Апостола Андрія Первозванного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- 290 років від дня народження Карла Гоцці (1720—1806), італійського драматурга і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- 140 років від дня народження Миколи Сагарди (1870—1943), українського релігієзнавця, бібліотекаря, бібліографа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14</w:t>
      </w:r>
      <w:r w:rsidRPr="00012D8B">
        <w:rPr>
          <w:sz w:val="28"/>
          <w:szCs w:val="28"/>
        </w:rPr>
        <w:t xml:space="preserve"> - День вшанування учасників ліквідації наслідків аварії на Чорнобильській АЕС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тому (1920) Генеральна асамблея ООН прийняла Декларацію "Про надання незалежності колоніальним країнам і народам"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- 170 років від дня народження Михайла Петровича Старицького (1840—1904), українського письменника, режисера, актора, театрального і громадсько-культурного діяча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15</w:t>
      </w:r>
      <w:r w:rsidRPr="00012D8B">
        <w:rPr>
          <w:sz w:val="28"/>
          <w:szCs w:val="28"/>
        </w:rPr>
        <w:t xml:space="preserve"> - День працівників суду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lastRenderedPageBreak/>
        <w:t>- 40 років тому (1970) вперше здійснено посадку космічного апарату Землі (міжпланетна станція "Венера—7") на іншу планету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 xml:space="preserve">17 </w:t>
      </w:r>
      <w:r w:rsidRPr="00012D8B">
        <w:rPr>
          <w:sz w:val="28"/>
          <w:szCs w:val="28"/>
        </w:rPr>
        <w:t>- Великомучениці Варвари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- 240 років від дня народження Бетховена (Людвіг ван Бетховен) (1770—1827), німецького композитора, піаніста, диригента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- 180 років від дня народження Жуля Ґонкура (1830—1870), французького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18</w:t>
      </w:r>
      <w:r w:rsidRPr="00012D8B">
        <w:rPr>
          <w:sz w:val="28"/>
          <w:szCs w:val="28"/>
        </w:rPr>
        <w:t xml:space="preserve"> - 120 років тому (1890) у Лондоні відкрито першу в світі підземну електрифіковану залізницю (метрополітен)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- 120 років із дня смерті Григорія Петровича Данилевського (1829— 1890), російського й українського письменника, автора численних романів та наукових розвідок з минулого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19</w:t>
      </w:r>
      <w:r w:rsidRPr="00012D8B">
        <w:rPr>
          <w:sz w:val="28"/>
          <w:szCs w:val="28"/>
        </w:rPr>
        <w:t xml:space="preserve"> - Святого Миколая-чудотворця. День адвокатури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- 90 років від дня народження Миколи Даниловича Руденка (1920— 2004), українського письменника, філософа, правозахисника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 - 110 років із дня смерті Степана Носа (1829—1900), українського етнографа і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20</w:t>
      </w:r>
      <w:r w:rsidRPr="00012D8B">
        <w:rPr>
          <w:sz w:val="28"/>
          <w:szCs w:val="28"/>
        </w:rPr>
        <w:t xml:space="preserve"> - День міліції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22</w:t>
      </w:r>
      <w:r w:rsidRPr="00012D8B">
        <w:rPr>
          <w:sz w:val="28"/>
          <w:szCs w:val="28"/>
        </w:rPr>
        <w:t xml:space="preserve"> - День енергетика. День працівників дипломатичної служби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24</w:t>
      </w:r>
      <w:r w:rsidRPr="00012D8B">
        <w:rPr>
          <w:sz w:val="28"/>
          <w:szCs w:val="28"/>
        </w:rPr>
        <w:t xml:space="preserve"> - День працівників архівних установ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Петра Онуфрійовича Дорошка (1910), українського письменника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25</w:t>
      </w:r>
      <w:r w:rsidRPr="00012D8B">
        <w:rPr>
          <w:sz w:val="28"/>
          <w:szCs w:val="28"/>
        </w:rPr>
        <w:t xml:space="preserve"> - 100 років від дня народження Павла Миколайовича Васильєва (1910—1937), російського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b/>
          <w:sz w:val="28"/>
          <w:szCs w:val="28"/>
        </w:rPr>
        <w:t>2</w:t>
      </w:r>
      <w:r w:rsidRPr="00012D8B">
        <w:rPr>
          <w:sz w:val="28"/>
          <w:szCs w:val="28"/>
        </w:rPr>
        <w:t>7 - 110 років від дня народження Абрама Яковича Кагана (1900— 1965), єврейського письменника України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- 100 років від дня народження Євгена Павловича Фоміна (1910— 1942), українського поета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29 - Міжнародний день біологічного різноманіття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- 110 років від дня народження Михайла Тадейовича Дубовика (1900—1942), українського письменника, поета</w:t>
      </w:r>
    </w:p>
    <w:p w:rsidR="00012D8B" w:rsidRPr="00012D8B" w:rsidRDefault="00012D8B" w:rsidP="00012D8B">
      <w:pPr>
        <w:jc w:val="both"/>
        <w:rPr>
          <w:color w:val="FF0000"/>
          <w:sz w:val="28"/>
          <w:szCs w:val="28"/>
        </w:rPr>
      </w:pPr>
    </w:p>
    <w:p w:rsidR="00012D8B" w:rsidRPr="00012D8B" w:rsidRDefault="00012D8B" w:rsidP="00012D8B">
      <w:pPr>
        <w:jc w:val="center"/>
        <w:rPr>
          <w:b/>
          <w:i/>
          <w:color w:val="FF0000"/>
          <w:sz w:val="28"/>
          <w:szCs w:val="28"/>
        </w:rPr>
      </w:pPr>
    </w:p>
    <w:p w:rsidR="00012D8B" w:rsidRPr="00012D8B" w:rsidRDefault="00012D8B" w:rsidP="00012D8B">
      <w:pPr>
        <w:jc w:val="center"/>
        <w:rPr>
          <w:b/>
          <w:i/>
          <w:color w:val="FF0000"/>
          <w:sz w:val="28"/>
          <w:szCs w:val="28"/>
        </w:rPr>
      </w:pPr>
      <w:r w:rsidRPr="00012D8B">
        <w:rPr>
          <w:b/>
          <w:i/>
          <w:color w:val="FF0000"/>
          <w:sz w:val="28"/>
          <w:szCs w:val="28"/>
        </w:rPr>
        <w:br w:type="page"/>
      </w:r>
      <w:r w:rsidRPr="00012D8B">
        <w:rPr>
          <w:b/>
          <w:i/>
          <w:color w:val="FF0000"/>
          <w:sz w:val="28"/>
          <w:szCs w:val="28"/>
        </w:rPr>
        <w:lastRenderedPageBreak/>
        <w:t>Цього року виповнюється: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2320 років від дня народження Феокріта (бл. 310—бл. 250 до н.е.), давньогрецького поета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1970 років від дня народження Марціала Марка Валерія (бл. 40—бл. 104), давньоримського поета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1890 років від дня народження Лукіана (бл. 120—бл. 190), давньогрецького письменника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880 років від дня народження Кирила Туровського (1130(?) — бл. 1182), письменника і церковно-політичного діяча Київської Русі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880 років від дня народження Ярослава Осмомисла (1130—1187), князя Галицького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670 років від дня народження Феофана Грека (бл. 1340—після 1405), живописця родом із Візантії, який працював на Русі 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460 років від дня народження Івана Вишенського (1550-нісля 1620), українського письменника-полеміста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400 років від дня народження Івана Дмитровича Сірка (між 1605 та 1610—1680), запорізького кошового отамана і козацького полковника Запорозької Січі, учасника Визвольної війни українського народу (1648 —1657)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340 років від дня народження Івана Максимовича (бл. 1671 українського лексикографа, книгознавця, перекладача 330 років від дня народження Василя Петрановича (Бл. 1680-1759), українського живописця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320 років від дня народження Петра Івановича Калнишевського (бл. 1690—1803), українського політика, воєначальника, останнього кошового отамана Запорозької Січі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310 років від дня народження Олекси Васильовича Довбуша (1700—1745), українського народного героя, керівника антифеодального руху селян-опришків 30—40 рр. XVIII ст, 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210 років від дня народження Якова Герасимовича Кухаренка (1800—1862), українського письменника, етнографа, офіцера, друга Т. Г. Шевченка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200 років від дня народження Кароля Августа Гейнча (1810— 1860), українського і польського письменника, драматурга, громадського діяча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180 років від дня народження Василя Кулика (1830—1870), українського поета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170 років від дня народження Марії Раєвської-Іванової (1840— 1912), української художниці та освітньої діячки, засновниці Харківської школи живопису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150 років від дня народження Сергія Олександровича Бердяєва (1860—1914), українського поета і публіциста 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120 років від дня народження Дмитра Івановича Бузька (1890— 1943), українського письменника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120 років від дня народження Івана Григоровича Мартиненка (1890—1942), українського поета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110 років від дня народження Івана Данильчука (1900—1942), українського поета, громадського діяча, видавця (Канада) 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110 років від дня  народження Миколи Захаровича Левченка (1900—1934), </w:t>
      </w:r>
      <w:r w:rsidRPr="00012D8B">
        <w:rPr>
          <w:sz w:val="28"/>
          <w:szCs w:val="28"/>
        </w:rPr>
        <w:lastRenderedPageBreak/>
        <w:t>українського фольклориста, літературознавця, бібліографа</w:t>
      </w:r>
    </w:p>
    <w:p w:rsidR="00012D8B" w:rsidRPr="00012D8B" w:rsidRDefault="00012D8B" w:rsidP="00012D8B">
      <w:pPr>
        <w:numPr>
          <w:ilvl w:val="0"/>
          <w:numId w:val="15"/>
        </w:numPr>
        <w:ind w:left="-142" w:hanging="284"/>
        <w:jc w:val="both"/>
        <w:rPr>
          <w:sz w:val="28"/>
          <w:szCs w:val="28"/>
        </w:rPr>
      </w:pPr>
      <w:r w:rsidRPr="00012D8B">
        <w:rPr>
          <w:sz w:val="28"/>
          <w:szCs w:val="28"/>
        </w:rPr>
        <w:t>70 років із дня смерті Володимира Івановича Садовського (1865— 1940), українського диригента, музичного діяча і критика</w:t>
      </w:r>
    </w:p>
    <w:p w:rsidR="00012D8B" w:rsidRPr="00012D8B" w:rsidRDefault="00012D8B" w:rsidP="00012D8B">
      <w:pPr>
        <w:jc w:val="both"/>
        <w:rPr>
          <w:sz w:val="28"/>
          <w:szCs w:val="28"/>
        </w:rPr>
      </w:pPr>
    </w:p>
    <w:p w:rsidR="00012D8B" w:rsidRPr="00012D8B" w:rsidRDefault="00012D8B" w:rsidP="00012D8B">
      <w:pPr>
        <w:jc w:val="right"/>
        <w:rPr>
          <w:b/>
          <w:i/>
          <w:color w:val="339966"/>
          <w:sz w:val="28"/>
          <w:szCs w:val="28"/>
          <w:u w:val="single"/>
          <w:lang w:val="uk-UA"/>
        </w:rPr>
      </w:pPr>
      <w:r w:rsidRPr="00012D8B">
        <w:rPr>
          <w:b/>
          <w:i/>
          <w:color w:val="339966"/>
          <w:sz w:val="28"/>
          <w:szCs w:val="28"/>
          <w:u w:val="single"/>
          <w:lang w:val="uk-UA"/>
        </w:rPr>
        <w:br w:type="page"/>
      </w:r>
    </w:p>
    <w:p w:rsidR="00012D8B" w:rsidRPr="00012D8B" w:rsidRDefault="00012D8B" w:rsidP="00012D8B">
      <w:pPr>
        <w:jc w:val="right"/>
        <w:rPr>
          <w:b/>
          <w:i/>
          <w:color w:val="339966"/>
          <w:sz w:val="28"/>
          <w:szCs w:val="28"/>
          <w:u w:val="single"/>
        </w:rPr>
      </w:pPr>
      <w:r w:rsidRPr="00012D8B">
        <w:rPr>
          <w:b/>
          <w:i/>
          <w:color w:val="339966"/>
          <w:sz w:val="28"/>
          <w:szCs w:val="28"/>
          <w:u w:val="single"/>
        </w:rPr>
        <w:lastRenderedPageBreak/>
        <w:t xml:space="preserve"> Краєзнавцю на замітку</w:t>
      </w:r>
    </w:p>
    <w:p w:rsidR="00012D8B" w:rsidRPr="00012D8B" w:rsidRDefault="00012D8B" w:rsidP="00012D8B">
      <w:pPr>
        <w:jc w:val="right"/>
        <w:rPr>
          <w:b/>
          <w:i/>
          <w:sz w:val="28"/>
          <w:szCs w:val="28"/>
          <w:u w:val="single"/>
        </w:rPr>
      </w:pP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895 років першої літописної згадки про будівництво мосту через Дніпро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840 років із дня смерті Мстислава Ізяславовича (?—1170</w:t>
      </w:r>
      <w:r w:rsidRPr="00012D8B">
        <w:rPr>
          <w:sz w:val="28"/>
          <w:szCs w:val="28"/>
          <w:lang w:val="uk-UA"/>
        </w:rPr>
        <w:t xml:space="preserve">, </w:t>
      </w:r>
      <w:r w:rsidRPr="00012D8B">
        <w:rPr>
          <w:sz w:val="28"/>
          <w:szCs w:val="28"/>
        </w:rPr>
        <w:t>листопад), князя Київської Русі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770 років тому ордит хана Батия після тривалої облоги захопили і зруйнували Київ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  <w:lang w:val="uk-UA"/>
        </w:rPr>
        <w:t xml:space="preserve">395 років Братській школі, згодом Києво-Могилянській академії 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  <w:lang w:val="uk-UA"/>
        </w:rPr>
        <w:t>310 років від дня народження Бартоломео Франческо Растреллі (1700—1771), російського архітектора, автора проектів Андріївської церкви та Марийського палацу в Києві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  <w:lang w:val="uk-UA"/>
        </w:rPr>
        <w:t>200 років тому у Києві на місці, де за легендою вбито князя Аскольда, споруджено Миколаївську церкву-ротонду (архітектор А. Меленський)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205 років тому у Києві відкрито перший стаціонарний театр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175 років від дня народження Михайла Йосиповича Микешина (1835—1896), автора проекта пам'ятника Б. Хмельницькому в Києві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170 років тому ( квітень, 1840) вперше вийшов друком «Кобзар» Т.Г.Шевченка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160 років тому у Києві відкрито першу жіночу гімназію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145 років років тому заснована Київська біржа (Українська фондова біржа)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115 років тому в Києві за участю О. Логтоцького. С.Єфремова, Ф. Матушевського створено видавництво книжок для народу (з 1900 р. мало назву «Вік», діяло до 1918 р.)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100 років тому було освячено храм святої Єлизавети на Трухановому острові у Києві. Зруйнований більшовиками у 1937 році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100</w:t>
      </w:r>
      <w:r w:rsidRPr="00012D8B">
        <w:rPr>
          <w:sz w:val="28"/>
          <w:szCs w:val="28"/>
          <w:lang w:val="uk-UA"/>
        </w:rPr>
        <w:t xml:space="preserve"> років</w:t>
      </w:r>
      <w:r w:rsidRPr="00012D8B">
        <w:rPr>
          <w:sz w:val="28"/>
          <w:szCs w:val="28"/>
        </w:rPr>
        <w:t xml:space="preserve"> тому (16.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>03.1910) у м. Вінніпег (Канада) почав виходити часопис "Український голос"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90 років тому (28.01.1920) в Києві засновано Національний академічний драматичний театр ім. І. Франка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90 років із часу заснування (1920</w:t>
      </w:r>
      <w:r w:rsidRPr="00012D8B">
        <w:rPr>
          <w:sz w:val="28"/>
          <w:szCs w:val="28"/>
          <w:lang w:val="uk-UA"/>
        </w:rPr>
        <w:t xml:space="preserve">, </w:t>
      </w:r>
      <w:r w:rsidRPr="00012D8B">
        <w:rPr>
          <w:sz w:val="28"/>
          <w:szCs w:val="28"/>
        </w:rPr>
        <w:t>травень) Лесем Курбасом експериментальної театральної компанії "Кийдрамте" (Київський драматичний театр)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90 років тому (1920, липень) засновано Київський вищий інститут народної освіти. Тепер — Національний педагогічний університет ім.</w:t>
      </w:r>
      <w:r w:rsidRPr="00012D8B">
        <w:rPr>
          <w:sz w:val="28"/>
          <w:szCs w:val="28"/>
          <w:lang w:val="uk-UA"/>
        </w:rPr>
        <w:t> </w:t>
      </w:r>
      <w:r w:rsidRPr="00012D8B">
        <w:rPr>
          <w:sz w:val="28"/>
          <w:szCs w:val="28"/>
        </w:rPr>
        <w:t>М.</w:t>
      </w:r>
      <w:r w:rsidRPr="00012D8B">
        <w:rPr>
          <w:sz w:val="28"/>
          <w:szCs w:val="28"/>
          <w:lang w:val="uk-UA"/>
        </w:rPr>
        <w:t> </w:t>
      </w:r>
      <w:r w:rsidRPr="00012D8B">
        <w:rPr>
          <w:sz w:val="28"/>
          <w:szCs w:val="28"/>
        </w:rPr>
        <w:t>П. Драгоманова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</w:rPr>
        <w:t xml:space="preserve">90 років тому (1920, вересень) створено Київський авіаційний завод 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90 років Національній  академічній капелі «Думка»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80 років тому вийшов на екрани фільм О. Довженка «Земля»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50 років тому ( 1960</w:t>
      </w:r>
      <w:r w:rsidRPr="00012D8B">
        <w:rPr>
          <w:sz w:val="28"/>
          <w:szCs w:val="28"/>
          <w:lang w:val="uk-UA"/>
        </w:rPr>
        <w:t xml:space="preserve">, </w:t>
      </w:r>
      <w:r w:rsidRPr="00012D8B">
        <w:rPr>
          <w:sz w:val="28"/>
          <w:szCs w:val="28"/>
        </w:rPr>
        <w:t>лютий) введено в дію перший атомний реактор в Україні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</w:rPr>
        <w:t>50 років тому (1960,</w:t>
      </w:r>
      <w:r w:rsidRPr="00012D8B">
        <w:rPr>
          <w:sz w:val="28"/>
          <w:szCs w:val="28"/>
          <w:lang w:val="uk-UA"/>
        </w:rPr>
        <w:t xml:space="preserve"> </w:t>
      </w:r>
      <w:r w:rsidRPr="00012D8B">
        <w:rPr>
          <w:sz w:val="28"/>
          <w:szCs w:val="28"/>
        </w:rPr>
        <w:t xml:space="preserve">листопад) введено в дію Київський метрополітен 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</w:rPr>
      </w:pPr>
      <w:r w:rsidRPr="00012D8B">
        <w:rPr>
          <w:sz w:val="28"/>
          <w:szCs w:val="28"/>
          <w:lang w:val="uk-UA"/>
        </w:rPr>
        <w:t>35 років тому відкрито Державний музей книгодрукування  України</w:t>
      </w:r>
    </w:p>
    <w:p w:rsidR="00012D8B" w:rsidRPr="00012D8B" w:rsidRDefault="00012D8B" w:rsidP="00012D8B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012D8B">
        <w:rPr>
          <w:sz w:val="28"/>
          <w:szCs w:val="28"/>
          <w:lang w:val="uk-UA"/>
        </w:rPr>
        <w:t xml:space="preserve">15 років тому у Києві відбулося перше засідання історичного клубу «Планета», фундатором якого є Генеральна дирекція по обслуговуванню </w:t>
      </w:r>
      <w:r w:rsidRPr="00012D8B">
        <w:rPr>
          <w:sz w:val="28"/>
          <w:szCs w:val="28"/>
          <w:lang w:val="uk-UA"/>
        </w:rPr>
        <w:lastRenderedPageBreak/>
        <w:t>іноземних представництв. Громадська організація об’єднує учених-істориків. Філософів, дипломатів, діячів культури, журналістів, літературознавців, письменників, видає історичний та літературний журнал «Пам'ять століть», щорічний науково-популярний та літературний альманах «Історичний календар», історичний та теологічний щорічник «Український богослов».</w:t>
      </w:r>
    </w:p>
    <w:p w:rsidR="00012D8B" w:rsidRDefault="00012D8B" w:rsidP="00012D8B">
      <w:pPr>
        <w:jc w:val="center"/>
        <w:outlineLvl w:val="0"/>
        <w:rPr>
          <w:b/>
          <w:i/>
          <w:color w:val="FF6600"/>
          <w:sz w:val="32"/>
          <w:szCs w:val="32"/>
          <w:u w:val="single"/>
          <w:lang w:val="uk-UA"/>
        </w:rPr>
      </w:pPr>
      <w:bookmarkStart w:id="0" w:name="_GoBack"/>
      <w:bookmarkEnd w:id="0"/>
    </w:p>
    <w:p w:rsidR="00012D8B" w:rsidRPr="00EC56BC" w:rsidRDefault="00012D8B" w:rsidP="00012D8B">
      <w:pPr>
        <w:jc w:val="center"/>
        <w:outlineLvl w:val="0"/>
        <w:rPr>
          <w:b/>
          <w:i/>
          <w:color w:val="FF6600"/>
          <w:sz w:val="32"/>
          <w:szCs w:val="32"/>
          <w:u w:val="single"/>
          <w:lang w:val="uk-UA"/>
        </w:rPr>
      </w:pPr>
      <w:r w:rsidRPr="00EC56BC">
        <w:rPr>
          <w:b/>
          <w:i/>
          <w:color w:val="FF6600"/>
          <w:sz w:val="32"/>
          <w:szCs w:val="32"/>
          <w:u w:val="single"/>
          <w:lang w:val="uk-UA"/>
        </w:rPr>
        <w:t>Бібліотеки – ювіляри 2010 року</w:t>
      </w:r>
    </w:p>
    <w:p w:rsidR="00012D8B" w:rsidRDefault="00012D8B" w:rsidP="00012D8B">
      <w:pPr>
        <w:jc w:val="center"/>
        <w:rPr>
          <w:b/>
          <w:i/>
          <w:sz w:val="32"/>
          <w:szCs w:val="32"/>
          <w:u w:val="single"/>
          <w:lang w:val="uk-UA"/>
        </w:rPr>
      </w:pPr>
    </w:p>
    <w:p w:rsidR="00012D8B" w:rsidRPr="00594627" w:rsidRDefault="00012D8B" w:rsidP="00012D8B">
      <w:pPr>
        <w:widowControl/>
        <w:numPr>
          <w:ilvl w:val="0"/>
          <w:numId w:val="1"/>
        </w:numPr>
        <w:tabs>
          <w:tab w:val="clear" w:pos="720"/>
          <w:tab w:val="num" w:pos="180"/>
        </w:tabs>
        <w:autoSpaceDE/>
        <w:autoSpaceDN/>
        <w:adjustRightInd/>
        <w:ind w:left="-180" w:firstLine="0"/>
        <w:jc w:val="both"/>
        <w:rPr>
          <w:b/>
          <w:i/>
          <w:sz w:val="32"/>
          <w:szCs w:val="32"/>
          <w:lang w:val="uk-UA"/>
        </w:rPr>
      </w:pPr>
      <w:r w:rsidRPr="00594627">
        <w:rPr>
          <w:rFonts w:ascii="Algerian" w:hAnsi="Algerian"/>
          <w:b/>
          <w:i/>
          <w:sz w:val="32"/>
          <w:szCs w:val="32"/>
          <w:lang w:val="uk-UA"/>
        </w:rPr>
        <w:t xml:space="preserve">60 </w:t>
      </w:r>
      <w:r w:rsidRPr="00594627">
        <w:rPr>
          <w:b/>
          <w:i/>
          <w:sz w:val="32"/>
          <w:szCs w:val="32"/>
          <w:lang w:val="uk-UA"/>
        </w:rPr>
        <w:t>років бібліотеці ім. О. Блока ЦБС «Свічадо»</w:t>
      </w:r>
    </w:p>
    <w:p w:rsidR="00012D8B" w:rsidRPr="00594627" w:rsidRDefault="00012D8B" w:rsidP="00012D8B">
      <w:pPr>
        <w:widowControl/>
        <w:numPr>
          <w:ilvl w:val="0"/>
          <w:numId w:val="1"/>
        </w:numPr>
        <w:tabs>
          <w:tab w:val="clear" w:pos="720"/>
          <w:tab w:val="num" w:pos="180"/>
        </w:tabs>
        <w:autoSpaceDE/>
        <w:autoSpaceDN/>
        <w:adjustRightInd/>
        <w:ind w:left="-180" w:firstLine="0"/>
        <w:jc w:val="both"/>
        <w:rPr>
          <w:b/>
          <w:i/>
          <w:sz w:val="32"/>
          <w:szCs w:val="32"/>
          <w:lang w:val="uk-UA"/>
        </w:rPr>
      </w:pPr>
      <w:r w:rsidRPr="00594627">
        <w:rPr>
          <w:rFonts w:ascii="Algerian" w:hAnsi="Algerian"/>
          <w:b/>
          <w:i/>
          <w:sz w:val="32"/>
          <w:szCs w:val="32"/>
          <w:lang w:val="uk-UA"/>
        </w:rPr>
        <w:t xml:space="preserve">60 </w:t>
      </w:r>
      <w:r w:rsidRPr="00594627">
        <w:rPr>
          <w:b/>
          <w:i/>
          <w:sz w:val="32"/>
          <w:szCs w:val="32"/>
          <w:lang w:val="uk-UA"/>
        </w:rPr>
        <w:t>років бібліотеці ім. В. Маяковського ЦБС Дніпровського району</w:t>
      </w:r>
    </w:p>
    <w:p w:rsidR="00012D8B" w:rsidRPr="00594627" w:rsidRDefault="00012D8B" w:rsidP="00012D8B">
      <w:pPr>
        <w:widowControl/>
        <w:numPr>
          <w:ilvl w:val="0"/>
          <w:numId w:val="1"/>
        </w:numPr>
        <w:tabs>
          <w:tab w:val="clear" w:pos="720"/>
          <w:tab w:val="num" w:pos="180"/>
        </w:tabs>
        <w:autoSpaceDE/>
        <w:autoSpaceDN/>
        <w:adjustRightInd/>
        <w:ind w:left="-180" w:firstLine="0"/>
        <w:jc w:val="both"/>
        <w:rPr>
          <w:b/>
          <w:i/>
          <w:sz w:val="32"/>
          <w:szCs w:val="32"/>
          <w:lang w:val="uk-UA"/>
        </w:rPr>
      </w:pPr>
      <w:r w:rsidRPr="00594627">
        <w:rPr>
          <w:rFonts w:ascii="Algerian" w:hAnsi="Algerian"/>
          <w:b/>
          <w:i/>
          <w:sz w:val="32"/>
          <w:szCs w:val="32"/>
          <w:lang w:val="uk-UA"/>
        </w:rPr>
        <w:t xml:space="preserve">60 </w:t>
      </w:r>
      <w:r w:rsidRPr="00594627">
        <w:rPr>
          <w:b/>
          <w:i/>
          <w:sz w:val="32"/>
          <w:szCs w:val="32"/>
          <w:lang w:val="uk-UA"/>
        </w:rPr>
        <w:t>років бібліотеці ім. Новікова-Прибоя ЦБС Солом’янського району</w:t>
      </w:r>
    </w:p>
    <w:p w:rsidR="00012D8B" w:rsidRPr="00594627" w:rsidRDefault="00012D8B" w:rsidP="00012D8B">
      <w:pPr>
        <w:widowControl/>
        <w:numPr>
          <w:ilvl w:val="0"/>
          <w:numId w:val="1"/>
        </w:numPr>
        <w:tabs>
          <w:tab w:val="clear" w:pos="720"/>
          <w:tab w:val="num" w:pos="180"/>
        </w:tabs>
        <w:autoSpaceDE/>
        <w:autoSpaceDN/>
        <w:adjustRightInd/>
        <w:ind w:left="-180" w:firstLine="0"/>
        <w:jc w:val="both"/>
        <w:rPr>
          <w:b/>
          <w:i/>
          <w:sz w:val="32"/>
          <w:szCs w:val="32"/>
          <w:lang w:val="uk-UA"/>
        </w:rPr>
      </w:pPr>
      <w:r w:rsidRPr="00594627">
        <w:rPr>
          <w:rFonts w:ascii="Algerian" w:hAnsi="Algerian"/>
          <w:b/>
          <w:i/>
          <w:sz w:val="32"/>
          <w:szCs w:val="32"/>
          <w:lang w:val="uk-UA"/>
        </w:rPr>
        <w:t xml:space="preserve">60 </w:t>
      </w:r>
      <w:r w:rsidRPr="00594627">
        <w:rPr>
          <w:b/>
          <w:i/>
          <w:sz w:val="32"/>
          <w:szCs w:val="32"/>
          <w:lang w:val="uk-UA"/>
        </w:rPr>
        <w:t>років бібліотеці ім. А. Чехова ЦБС Дарницького району</w:t>
      </w:r>
    </w:p>
    <w:p w:rsidR="00012D8B" w:rsidRPr="00594627" w:rsidRDefault="00012D8B" w:rsidP="00012D8B">
      <w:pPr>
        <w:widowControl/>
        <w:numPr>
          <w:ilvl w:val="0"/>
          <w:numId w:val="1"/>
        </w:numPr>
        <w:tabs>
          <w:tab w:val="clear" w:pos="720"/>
          <w:tab w:val="num" w:pos="180"/>
        </w:tabs>
        <w:autoSpaceDE/>
        <w:autoSpaceDN/>
        <w:adjustRightInd/>
        <w:ind w:left="-180" w:firstLine="0"/>
        <w:jc w:val="both"/>
        <w:rPr>
          <w:b/>
          <w:i/>
          <w:sz w:val="32"/>
          <w:szCs w:val="32"/>
          <w:lang w:val="uk-UA"/>
        </w:rPr>
      </w:pPr>
      <w:r w:rsidRPr="00594627">
        <w:rPr>
          <w:rFonts w:ascii="Algerian" w:hAnsi="Algerian"/>
          <w:b/>
          <w:i/>
          <w:sz w:val="32"/>
          <w:szCs w:val="32"/>
          <w:lang w:val="uk-UA"/>
        </w:rPr>
        <w:t xml:space="preserve">50 </w:t>
      </w:r>
      <w:r w:rsidRPr="00594627">
        <w:rPr>
          <w:b/>
          <w:i/>
          <w:sz w:val="32"/>
          <w:szCs w:val="32"/>
          <w:lang w:val="uk-UA"/>
        </w:rPr>
        <w:t xml:space="preserve">років бібліотеці </w:t>
      </w:r>
      <w:r>
        <w:rPr>
          <w:b/>
          <w:i/>
          <w:sz w:val="32"/>
          <w:szCs w:val="32"/>
          <w:lang w:val="uk-UA"/>
        </w:rPr>
        <w:t>№5</w:t>
      </w:r>
      <w:r w:rsidRPr="00594627">
        <w:rPr>
          <w:b/>
          <w:i/>
          <w:sz w:val="32"/>
          <w:szCs w:val="32"/>
          <w:lang w:val="uk-UA"/>
        </w:rPr>
        <w:t xml:space="preserve"> ЦБС Дніпровського району</w:t>
      </w:r>
    </w:p>
    <w:p w:rsidR="00012D8B" w:rsidRPr="00594627" w:rsidRDefault="00012D8B" w:rsidP="00012D8B">
      <w:pPr>
        <w:widowControl/>
        <w:numPr>
          <w:ilvl w:val="0"/>
          <w:numId w:val="1"/>
        </w:numPr>
        <w:tabs>
          <w:tab w:val="clear" w:pos="720"/>
          <w:tab w:val="num" w:pos="180"/>
        </w:tabs>
        <w:autoSpaceDE/>
        <w:autoSpaceDN/>
        <w:adjustRightInd/>
        <w:ind w:left="-180" w:firstLine="0"/>
        <w:jc w:val="both"/>
        <w:rPr>
          <w:b/>
          <w:i/>
          <w:sz w:val="32"/>
          <w:szCs w:val="32"/>
          <w:lang w:val="uk-UA"/>
        </w:rPr>
      </w:pPr>
      <w:r w:rsidRPr="00594627">
        <w:rPr>
          <w:rFonts w:ascii="Algerian" w:hAnsi="Algerian"/>
          <w:b/>
          <w:i/>
          <w:sz w:val="32"/>
          <w:szCs w:val="32"/>
          <w:lang w:val="uk-UA"/>
        </w:rPr>
        <w:t xml:space="preserve">50 </w:t>
      </w:r>
      <w:r w:rsidRPr="00594627">
        <w:rPr>
          <w:b/>
          <w:i/>
          <w:sz w:val="32"/>
          <w:szCs w:val="32"/>
          <w:lang w:val="uk-UA"/>
        </w:rPr>
        <w:t>років бібліотеці №143</w:t>
      </w:r>
      <w:r>
        <w:rPr>
          <w:b/>
          <w:i/>
          <w:sz w:val="32"/>
          <w:szCs w:val="32"/>
          <w:lang w:val="uk-UA"/>
        </w:rPr>
        <w:t xml:space="preserve"> </w:t>
      </w:r>
      <w:r w:rsidRPr="00594627">
        <w:rPr>
          <w:b/>
          <w:i/>
          <w:sz w:val="32"/>
          <w:szCs w:val="32"/>
          <w:lang w:val="uk-UA"/>
        </w:rPr>
        <w:t>ЦБС Дарницького району</w:t>
      </w:r>
    </w:p>
    <w:p w:rsidR="00012D8B" w:rsidRPr="00594627" w:rsidRDefault="00012D8B" w:rsidP="00012D8B">
      <w:pPr>
        <w:widowControl/>
        <w:numPr>
          <w:ilvl w:val="0"/>
          <w:numId w:val="1"/>
        </w:numPr>
        <w:tabs>
          <w:tab w:val="clear" w:pos="720"/>
          <w:tab w:val="num" w:pos="180"/>
        </w:tabs>
        <w:autoSpaceDE/>
        <w:autoSpaceDN/>
        <w:adjustRightInd/>
        <w:ind w:left="-180" w:firstLine="0"/>
        <w:jc w:val="both"/>
        <w:rPr>
          <w:b/>
          <w:i/>
          <w:sz w:val="32"/>
          <w:szCs w:val="32"/>
          <w:lang w:val="uk-UA"/>
        </w:rPr>
      </w:pPr>
      <w:r w:rsidRPr="00594627">
        <w:rPr>
          <w:rFonts w:ascii="Algerian" w:hAnsi="Algerian"/>
          <w:b/>
          <w:i/>
          <w:sz w:val="32"/>
          <w:szCs w:val="32"/>
          <w:lang w:val="uk-UA"/>
        </w:rPr>
        <w:t xml:space="preserve">30 </w:t>
      </w:r>
      <w:r w:rsidRPr="00594627">
        <w:rPr>
          <w:b/>
          <w:i/>
          <w:sz w:val="32"/>
          <w:szCs w:val="32"/>
          <w:lang w:val="uk-UA"/>
        </w:rPr>
        <w:t>років бібліотеці ім. М.Стельмаха  ЦБС Голосіївського району</w:t>
      </w:r>
    </w:p>
    <w:p w:rsidR="00012D8B" w:rsidRPr="00594627" w:rsidRDefault="00012D8B" w:rsidP="00012D8B">
      <w:pPr>
        <w:widowControl/>
        <w:numPr>
          <w:ilvl w:val="0"/>
          <w:numId w:val="1"/>
        </w:numPr>
        <w:tabs>
          <w:tab w:val="clear" w:pos="720"/>
          <w:tab w:val="num" w:pos="180"/>
        </w:tabs>
        <w:autoSpaceDE/>
        <w:autoSpaceDN/>
        <w:adjustRightInd/>
        <w:ind w:left="-180" w:firstLine="0"/>
        <w:jc w:val="both"/>
        <w:rPr>
          <w:sz w:val="32"/>
          <w:szCs w:val="32"/>
          <w:lang w:val="uk-UA"/>
        </w:rPr>
      </w:pPr>
      <w:r w:rsidRPr="00594627">
        <w:rPr>
          <w:rFonts w:ascii="Algerian" w:hAnsi="Algerian"/>
          <w:b/>
          <w:i/>
          <w:sz w:val="32"/>
          <w:szCs w:val="32"/>
          <w:lang w:val="uk-UA"/>
        </w:rPr>
        <w:t xml:space="preserve">10 </w:t>
      </w:r>
      <w:r w:rsidRPr="00594627">
        <w:rPr>
          <w:b/>
          <w:i/>
          <w:sz w:val="32"/>
          <w:szCs w:val="32"/>
          <w:lang w:val="uk-UA"/>
        </w:rPr>
        <w:t>років бібліотеці №157 ЦБС Дарницького району</w:t>
      </w:r>
    </w:p>
    <w:p w:rsidR="00012D8B" w:rsidRPr="0010055B" w:rsidRDefault="00012D8B" w:rsidP="00012D8B">
      <w:pPr>
        <w:widowControl/>
        <w:autoSpaceDE/>
        <w:autoSpaceDN/>
        <w:adjustRightInd/>
        <w:ind w:left="360"/>
        <w:rPr>
          <w:sz w:val="28"/>
          <w:szCs w:val="28"/>
          <w:lang w:val="uk-UA"/>
        </w:rPr>
      </w:pPr>
    </w:p>
    <w:p w:rsidR="00012D8B" w:rsidRDefault="00012D8B" w:rsidP="00012D8B">
      <w:pPr>
        <w:pStyle w:val="1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457825" cy="257175"/>
            <wp:effectExtent l="0" t="0" r="9525" b="9525"/>
            <wp:docPr id="1" name="Рисунок 1" descr="Девяс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вяси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8B" w:rsidRPr="00EC56BC" w:rsidRDefault="00012D8B" w:rsidP="00012D8B">
      <w:pPr>
        <w:pStyle w:val="1"/>
        <w:jc w:val="center"/>
        <w:rPr>
          <w:i/>
          <w:color w:val="FF6600"/>
          <w:kern w:val="0"/>
          <w:sz w:val="28"/>
          <w:u w:val="single"/>
          <w:lang w:val="uk-UA"/>
        </w:rPr>
      </w:pPr>
      <w:r w:rsidRPr="00EC56BC">
        <w:rPr>
          <w:i/>
          <w:color w:val="FF6600"/>
          <w:kern w:val="0"/>
          <w:sz w:val="28"/>
          <w:u w:val="single"/>
          <w:lang w:val="uk-UA"/>
        </w:rPr>
        <w:t>Ювілеї письменників,</w:t>
      </w:r>
      <w:r w:rsidRPr="00EC56BC">
        <w:rPr>
          <w:rFonts w:ascii="Algerian" w:hAnsi="Algerian"/>
          <w:i/>
          <w:color w:val="FF6600"/>
          <w:kern w:val="0"/>
          <w:sz w:val="28"/>
          <w:u w:val="single"/>
          <w:lang w:val="uk-UA"/>
        </w:rPr>
        <w:t xml:space="preserve"> </w:t>
      </w:r>
      <w:r w:rsidRPr="00EC56BC">
        <w:rPr>
          <w:i/>
          <w:color w:val="FF6600"/>
          <w:kern w:val="0"/>
          <w:sz w:val="28"/>
          <w:u w:val="single"/>
          <w:lang w:val="uk-UA"/>
        </w:rPr>
        <w:t>іменами яких</w:t>
      </w:r>
      <w:r w:rsidRPr="00EC56BC">
        <w:rPr>
          <w:rFonts w:ascii="Algerian" w:hAnsi="Algerian"/>
          <w:i/>
          <w:color w:val="FF6600"/>
          <w:kern w:val="0"/>
          <w:sz w:val="28"/>
          <w:u w:val="single"/>
          <w:lang w:val="uk-UA"/>
        </w:rPr>
        <w:t xml:space="preserve"> </w:t>
      </w:r>
      <w:r w:rsidRPr="00EC56BC">
        <w:rPr>
          <w:i/>
          <w:color w:val="FF6600"/>
          <w:kern w:val="0"/>
          <w:sz w:val="28"/>
          <w:u w:val="single"/>
          <w:lang w:val="uk-UA"/>
        </w:rPr>
        <w:t>названі</w:t>
      </w:r>
      <w:r w:rsidRPr="00EC56BC">
        <w:rPr>
          <w:rFonts w:ascii="Algerian" w:hAnsi="Algerian"/>
          <w:i/>
          <w:color w:val="FF6600"/>
          <w:kern w:val="0"/>
          <w:sz w:val="28"/>
          <w:u w:val="single"/>
          <w:lang w:val="uk-UA"/>
        </w:rPr>
        <w:t xml:space="preserve"> </w:t>
      </w:r>
      <w:r w:rsidRPr="00EC56BC">
        <w:rPr>
          <w:i/>
          <w:color w:val="FF6600"/>
          <w:kern w:val="0"/>
          <w:sz w:val="28"/>
          <w:u w:val="single"/>
          <w:lang w:val="uk-UA"/>
        </w:rPr>
        <w:t>бібліотеки</w:t>
      </w:r>
      <w:r w:rsidRPr="00EC56BC">
        <w:rPr>
          <w:rFonts w:ascii="Algerian" w:hAnsi="Algerian"/>
          <w:i/>
          <w:color w:val="FF6600"/>
          <w:kern w:val="0"/>
          <w:sz w:val="28"/>
          <w:u w:val="single"/>
          <w:lang w:val="uk-UA"/>
        </w:rPr>
        <w:t xml:space="preserve"> </w:t>
      </w:r>
      <w:r w:rsidRPr="00EC56BC">
        <w:rPr>
          <w:i/>
          <w:color w:val="FF6600"/>
          <w:kern w:val="0"/>
          <w:sz w:val="28"/>
          <w:u w:val="single"/>
          <w:lang w:val="uk-UA"/>
        </w:rPr>
        <w:t>Києва</w:t>
      </w:r>
    </w:p>
    <w:p w:rsidR="00012D8B" w:rsidRPr="00354D5A" w:rsidRDefault="00012D8B" w:rsidP="00012D8B">
      <w:pPr>
        <w:ind w:left="-851"/>
        <w:jc w:val="both"/>
        <w:rPr>
          <w:b/>
          <w:i/>
          <w:sz w:val="32"/>
          <w:szCs w:val="32"/>
          <w:lang w:val="uk-UA"/>
        </w:rPr>
      </w:pPr>
    </w:p>
    <w:p w:rsidR="00012D8B" w:rsidRPr="00BE0104" w:rsidRDefault="00012D8B" w:rsidP="00012D8B">
      <w:pPr>
        <w:numPr>
          <w:ilvl w:val="0"/>
          <w:numId w:val="2"/>
        </w:numPr>
        <w:tabs>
          <w:tab w:val="clear" w:pos="720"/>
          <w:tab w:val="left" w:pos="540"/>
        </w:tabs>
        <w:ind w:left="360" w:firstLine="0"/>
        <w:jc w:val="both"/>
        <w:rPr>
          <w:i/>
          <w:sz w:val="32"/>
          <w:szCs w:val="32"/>
          <w:lang w:val="uk-UA"/>
        </w:rPr>
      </w:pPr>
      <w:r w:rsidRPr="00BE0104">
        <w:rPr>
          <w:i/>
          <w:sz w:val="32"/>
          <w:szCs w:val="32"/>
        </w:rPr>
        <w:t>150 років від дня народження Антона Павловича Чехова (1860-1904), російського письменника</w:t>
      </w:r>
    </w:p>
    <w:p w:rsidR="00012D8B" w:rsidRPr="00BE0104" w:rsidRDefault="00012D8B" w:rsidP="00012D8B">
      <w:pPr>
        <w:numPr>
          <w:ilvl w:val="0"/>
          <w:numId w:val="2"/>
        </w:numPr>
        <w:tabs>
          <w:tab w:val="clear" w:pos="720"/>
          <w:tab w:val="left" w:pos="540"/>
        </w:tabs>
        <w:ind w:left="360" w:firstLine="0"/>
        <w:jc w:val="both"/>
        <w:rPr>
          <w:i/>
          <w:sz w:val="32"/>
          <w:szCs w:val="32"/>
        </w:rPr>
      </w:pPr>
      <w:r w:rsidRPr="00BE0104">
        <w:rPr>
          <w:i/>
          <w:sz w:val="32"/>
          <w:szCs w:val="32"/>
        </w:rPr>
        <w:t>130 років від дня народження Володимира Кириловича Винниченка (1880—1951), українського письменника, громадського, політичного і державного діяча</w:t>
      </w:r>
    </w:p>
    <w:p w:rsidR="00012D8B" w:rsidRPr="00BE0104" w:rsidRDefault="00012D8B" w:rsidP="00012D8B">
      <w:pPr>
        <w:numPr>
          <w:ilvl w:val="0"/>
          <w:numId w:val="2"/>
        </w:numPr>
        <w:tabs>
          <w:tab w:val="clear" w:pos="720"/>
          <w:tab w:val="left" w:pos="540"/>
        </w:tabs>
        <w:ind w:left="360" w:firstLine="0"/>
        <w:jc w:val="both"/>
        <w:rPr>
          <w:i/>
          <w:sz w:val="32"/>
          <w:szCs w:val="32"/>
        </w:rPr>
      </w:pPr>
      <w:r w:rsidRPr="00BE0104">
        <w:rPr>
          <w:i/>
          <w:sz w:val="32"/>
          <w:szCs w:val="32"/>
        </w:rPr>
        <w:t>130 років від дня народження Олександра Олександровича Блока (1880—1921), російського поета</w:t>
      </w:r>
    </w:p>
    <w:p w:rsidR="00012D8B" w:rsidRPr="00BE0104" w:rsidRDefault="00012D8B" w:rsidP="00012D8B">
      <w:pPr>
        <w:numPr>
          <w:ilvl w:val="0"/>
          <w:numId w:val="2"/>
        </w:numPr>
        <w:tabs>
          <w:tab w:val="clear" w:pos="720"/>
          <w:tab w:val="left" w:pos="540"/>
        </w:tabs>
        <w:ind w:left="360" w:firstLine="0"/>
        <w:jc w:val="both"/>
        <w:rPr>
          <w:i/>
          <w:sz w:val="32"/>
          <w:szCs w:val="32"/>
        </w:rPr>
      </w:pPr>
      <w:r w:rsidRPr="00BE0104">
        <w:rPr>
          <w:i/>
          <w:sz w:val="32"/>
          <w:szCs w:val="32"/>
        </w:rPr>
        <w:t>110 років від дня народження Олександра Івановича Копиленка (1900—1958), українського письменника</w:t>
      </w:r>
    </w:p>
    <w:p w:rsidR="00012D8B" w:rsidRPr="00BE0104" w:rsidRDefault="00012D8B" w:rsidP="00012D8B">
      <w:pPr>
        <w:numPr>
          <w:ilvl w:val="0"/>
          <w:numId w:val="2"/>
        </w:numPr>
        <w:tabs>
          <w:tab w:val="clear" w:pos="720"/>
          <w:tab w:val="left" w:pos="540"/>
        </w:tabs>
        <w:ind w:left="360" w:firstLine="0"/>
        <w:jc w:val="both"/>
        <w:rPr>
          <w:i/>
          <w:sz w:val="32"/>
          <w:szCs w:val="32"/>
        </w:rPr>
      </w:pPr>
      <w:r w:rsidRPr="00BE0104">
        <w:rPr>
          <w:i/>
          <w:sz w:val="32"/>
          <w:szCs w:val="32"/>
        </w:rPr>
        <w:t xml:space="preserve">110 років від дня народження Юрія Корнелійовича Смолича (Корнійович) (1900—1976), українського письменника і громадського діяча </w:t>
      </w:r>
    </w:p>
    <w:p w:rsidR="00012D8B" w:rsidRPr="00BE0104" w:rsidRDefault="00012D8B" w:rsidP="00012D8B">
      <w:pPr>
        <w:numPr>
          <w:ilvl w:val="0"/>
          <w:numId w:val="2"/>
        </w:numPr>
        <w:tabs>
          <w:tab w:val="clear" w:pos="720"/>
          <w:tab w:val="left" w:pos="540"/>
        </w:tabs>
        <w:ind w:left="360" w:firstLine="0"/>
        <w:jc w:val="both"/>
        <w:rPr>
          <w:i/>
          <w:sz w:val="32"/>
          <w:szCs w:val="32"/>
          <w:lang w:val="uk-UA"/>
        </w:rPr>
      </w:pPr>
      <w:r w:rsidRPr="00BE0104">
        <w:rPr>
          <w:i/>
          <w:sz w:val="32"/>
          <w:szCs w:val="32"/>
          <w:lang w:val="uk-UA"/>
        </w:rPr>
        <w:t xml:space="preserve">75 років від дня народження Василя Андрійовича Симоненка </w:t>
      </w:r>
      <w:r w:rsidRPr="00BE0104">
        <w:rPr>
          <w:i/>
          <w:sz w:val="32"/>
          <w:szCs w:val="32"/>
          <w:lang w:val="uk-UA"/>
        </w:rPr>
        <w:lastRenderedPageBreak/>
        <w:t>(1935—1963), українського поета, журналіста, правозахисника</w:t>
      </w:r>
    </w:p>
    <w:p w:rsidR="00070266" w:rsidRPr="00012D8B" w:rsidRDefault="00070266">
      <w:pPr>
        <w:rPr>
          <w:lang w:val="uk-UA"/>
        </w:rPr>
      </w:pPr>
    </w:p>
    <w:sectPr w:rsidR="00070266" w:rsidRPr="0001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7E2A92"/>
    <w:lvl w:ilvl="0">
      <w:numFmt w:val="bullet"/>
      <w:lvlText w:val="*"/>
      <w:lvlJc w:val="left"/>
    </w:lvl>
  </w:abstractNum>
  <w:abstractNum w:abstractNumId="1">
    <w:nsid w:val="035D2BDF"/>
    <w:multiLevelType w:val="hybridMultilevel"/>
    <w:tmpl w:val="95A2FAEC"/>
    <w:lvl w:ilvl="0" w:tplc="D7940BA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F488226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>
    <w:nsid w:val="039A63AC"/>
    <w:multiLevelType w:val="singleLevel"/>
    <w:tmpl w:val="1F1A84FE"/>
    <w:lvl w:ilvl="0">
      <w:start w:val="6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AE92C4D"/>
    <w:multiLevelType w:val="hybridMultilevel"/>
    <w:tmpl w:val="62D888D4"/>
    <w:lvl w:ilvl="0" w:tplc="CF488226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0CED1411"/>
    <w:multiLevelType w:val="hybridMultilevel"/>
    <w:tmpl w:val="EBDE43C4"/>
    <w:lvl w:ilvl="0" w:tplc="CF488226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>
    <w:nsid w:val="1186731E"/>
    <w:multiLevelType w:val="hybridMultilevel"/>
    <w:tmpl w:val="80FA7BB0"/>
    <w:lvl w:ilvl="0" w:tplc="5E40104C">
      <w:start w:val="340"/>
      <w:numFmt w:val="decimal"/>
      <w:lvlText w:val="%1"/>
      <w:lvlJc w:val="left"/>
      <w:pPr>
        <w:tabs>
          <w:tab w:val="num" w:pos="-206"/>
        </w:tabs>
        <w:ind w:left="-20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6">
    <w:nsid w:val="138E6508"/>
    <w:multiLevelType w:val="multilevel"/>
    <w:tmpl w:val="ACCA3646"/>
    <w:lvl w:ilvl="0">
      <w:start w:val="1"/>
      <w:numFmt w:val="bullet"/>
      <w:lvlText w:val=""/>
      <w:lvlJc w:val="left"/>
      <w:pPr>
        <w:tabs>
          <w:tab w:val="num" w:pos="409"/>
        </w:tabs>
        <w:ind w:left="4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>
    <w:nsid w:val="1C540AE5"/>
    <w:multiLevelType w:val="hybridMultilevel"/>
    <w:tmpl w:val="EE44263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35EC0"/>
    <w:multiLevelType w:val="hybridMultilevel"/>
    <w:tmpl w:val="539291F8"/>
    <w:lvl w:ilvl="0" w:tplc="61DA4340">
      <w:start w:val="8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>
    <w:nsid w:val="20BE58F1"/>
    <w:multiLevelType w:val="multilevel"/>
    <w:tmpl w:val="42647DDA"/>
    <w:lvl w:ilvl="0">
      <w:start w:val="1"/>
      <w:numFmt w:val="bullet"/>
      <w:lvlText w:val=""/>
      <w:lvlJc w:val="left"/>
      <w:pPr>
        <w:tabs>
          <w:tab w:val="num" w:pos="409"/>
        </w:tabs>
        <w:ind w:left="4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>
    <w:nsid w:val="298C27A7"/>
    <w:multiLevelType w:val="hybridMultilevel"/>
    <w:tmpl w:val="EBBC4E4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2A83312B"/>
    <w:multiLevelType w:val="hybridMultilevel"/>
    <w:tmpl w:val="92FA183C"/>
    <w:lvl w:ilvl="0" w:tplc="7E8C3BE8">
      <w:start w:val="9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>
    <w:nsid w:val="2AF239A1"/>
    <w:multiLevelType w:val="hybridMultilevel"/>
    <w:tmpl w:val="26723F54"/>
    <w:lvl w:ilvl="0" w:tplc="CF4882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BF299D"/>
    <w:multiLevelType w:val="hybridMultilevel"/>
    <w:tmpl w:val="28E6852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FC53B3"/>
    <w:multiLevelType w:val="hybridMultilevel"/>
    <w:tmpl w:val="7C2E66A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8169C"/>
    <w:multiLevelType w:val="hybridMultilevel"/>
    <w:tmpl w:val="42647DDA"/>
    <w:lvl w:ilvl="0" w:tplc="CF488226">
      <w:start w:val="1"/>
      <w:numFmt w:val="bullet"/>
      <w:lvlText w:val=""/>
      <w:lvlJc w:val="left"/>
      <w:pPr>
        <w:tabs>
          <w:tab w:val="num" w:pos="409"/>
        </w:tabs>
        <w:ind w:left="4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6">
    <w:nsid w:val="36297237"/>
    <w:multiLevelType w:val="singleLevel"/>
    <w:tmpl w:val="0CE067CA"/>
    <w:lvl w:ilvl="0">
      <w:start w:val="3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3ED07069"/>
    <w:multiLevelType w:val="hybridMultilevel"/>
    <w:tmpl w:val="4E4E9A70"/>
    <w:lvl w:ilvl="0" w:tplc="CF488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>
    <w:nsid w:val="428642AF"/>
    <w:multiLevelType w:val="hybridMultilevel"/>
    <w:tmpl w:val="E794B9BE"/>
    <w:lvl w:ilvl="0" w:tplc="D2B273C0">
      <w:start w:val="17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9">
    <w:nsid w:val="434451C3"/>
    <w:multiLevelType w:val="hybridMultilevel"/>
    <w:tmpl w:val="DB1C4220"/>
    <w:lvl w:ilvl="0" w:tplc="CF4882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864C6E"/>
    <w:multiLevelType w:val="hybridMultilevel"/>
    <w:tmpl w:val="C478CE90"/>
    <w:lvl w:ilvl="0" w:tplc="CF488226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>
    <w:nsid w:val="51F73F93"/>
    <w:multiLevelType w:val="multilevel"/>
    <w:tmpl w:val="5B089D5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AF0E50"/>
    <w:multiLevelType w:val="hybridMultilevel"/>
    <w:tmpl w:val="944A60F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3">
    <w:nsid w:val="682356C7"/>
    <w:multiLevelType w:val="hybridMultilevel"/>
    <w:tmpl w:val="ACCA3646"/>
    <w:lvl w:ilvl="0" w:tplc="CF488226">
      <w:start w:val="1"/>
      <w:numFmt w:val="bullet"/>
      <w:lvlText w:val=""/>
      <w:lvlJc w:val="left"/>
      <w:pPr>
        <w:tabs>
          <w:tab w:val="num" w:pos="409"/>
        </w:tabs>
        <w:ind w:left="4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4">
    <w:nsid w:val="691D3BC1"/>
    <w:multiLevelType w:val="hybridMultilevel"/>
    <w:tmpl w:val="5B089D56"/>
    <w:lvl w:ilvl="0" w:tplc="CF4882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1D075C"/>
    <w:multiLevelType w:val="hybridMultilevel"/>
    <w:tmpl w:val="062617F8"/>
    <w:lvl w:ilvl="0" w:tplc="CF488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>
    <w:nsid w:val="79C01EB9"/>
    <w:multiLevelType w:val="hybridMultilevel"/>
    <w:tmpl w:val="AA3C3AD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C465B0E"/>
    <w:multiLevelType w:val="multilevel"/>
    <w:tmpl w:val="944A60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8">
    <w:nsid w:val="7E8E54F5"/>
    <w:multiLevelType w:val="hybridMultilevel"/>
    <w:tmpl w:val="1E841FE8"/>
    <w:lvl w:ilvl="0" w:tplc="D2A6D3A0">
      <w:start w:val="17"/>
      <w:numFmt w:val="decimal"/>
      <w:lvlText w:val="%1"/>
      <w:lvlJc w:val="left"/>
      <w:pPr>
        <w:tabs>
          <w:tab w:val="num" w:pos="361"/>
        </w:tabs>
        <w:ind w:left="36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>
    <w:nsid w:val="7F011AA4"/>
    <w:multiLevelType w:val="hybridMultilevel"/>
    <w:tmpl w:val="9342B12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30">
    <w:nsid w:val="7FA242D0"/>
    <w:multiLevelType w:val="hybridMultilevel"/>
    <w:tmpl w:val="B442CDDC"/>
    <w:lvl w:ilvl="0" w:tplc="CF4882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2"/>
  </w:num>
  <w:num w:numId="6">
    <w:abstractNumId w:val="28"/>
  </w:num>
  <w:num w:numId="7">
    <w:abstractNumId w:val="18"/>
  </w:num>
  <w:num w:numId="8">
    <w:abstractNumId w:val="3"/>
  </w:num>
  <w:num w:numId="9">
    <w:abstractNumId w:val="20"/>
  </w:num>
  <w:num w:numId="10">
    <w:abstractNumId w:val="4"/>
  </w:num>
  <w:num w:numId="11">
    <w:abstractNumId w:val="17"/>
  </w:num>
  <w:num w:numId="12">
    <w:abstractNumId w:val="8"/>
  </w:num>
  <w:num w:numId="13">
    <w:abstractNumId w:val="11"/>
  </w:num>
  <w:num w:numId="14">
    <w:abstractNumId w:val="1"/>
  </w:num>
  <w:num w:numId="15">
    <w:abstractNumId w:val="30"/>
  </w:num>
  <w:num w:numId="16">
    <w:abstractNumId w:val="5"/>
  </w:num>
  <w:num w:numId="17">
    <w:abstractNumId w:val="23"/>
  </w:num>
  <w:num w:numId="18">
    <w:abstractNumId w:val="6"/>
  </w:num>
  <w:num w:numId="19">
    <w:abstractNumId w:val="10"/>
  </w:num>
  <w:num w:numId="20">
    <w:abstractNumId w:val="15"/>
  </w:num>
  <w:num w:numId="21">
    <w:abstractNumId w:val="9"/>
  </w:num>
  <w:num w:numId="22">
    <w:abstractNumId w:val="22"/>
  </w:num>
  <w:num w:numId="23">
    <w:abstractNumId w:val="27"/>
  </w:num>
  <w:num w:numId="24">
    <w:abstractNumId w:val="29"/>
  </w:num>
  <w:num w:numId="25">
    <w:abstractNumId w:val="26"/>
  </w:num>
  <w:num w:numId="26">
    <w:abstractNumId w:val="19"/>
  </w:num>
  <w:num w:numId="27">
    <w:abstractNumId w:val="24"/>
  </w:num>
  <w:num w:numId="28">
    <w:abstractNumId w:val="21"/>
  </w:num>
  <w:num w:numId="29">
    <w:abstractNumId w:val="13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8B"/>
    <w:rsid w:val="00012D8B"/>
    <w:rsid w:val="00040702"/>
    <w:rsid w:val="00070266"/>
    <w:rsid w:val="000943AC"/>
    <w:rsid w:val="00BA2ADC"/>
    <w:rsid w:val="00BC3745"/>
    <w:rsid w:val="00DC0944"/>
    <w:rsid w:val="00F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2D8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D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8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012D8B"/>
  </w:style>
  <w:style w:type="character" w:styleId="a5">
    <w:name w:val="Strong"/>
    <w:basedOn w:val="a0"/>
    <w:qFormat/>
    <w:rsid w:val="00012D8B"/>
    <w:rPr>
      <w:b/>
      <w:bCs/>
    </w:rPr>
  </w:style>
  <w:style w:type="paragraph" w:styleId="a6">
    <w:name w:val="Normal (Web)"/>
    <w:basedOn w:val="a"/>
    <w:rsid w:val="00012D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12D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2D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12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2D8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D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8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012D8B"/>
  </w:style>
  <w:style w:type="character" w:styleId="a5">
    <w:name w:val="Strong"/>
    <w:basedOn w:val="a0"/>
    <w:qFormat/>
    <w:rsid w:val="00012D8B"/>
    <w:rPr>
      <w:b/>
      <w:bCs/>
    </w:rPr>
  </w:style>
  <w:style w:type="paragraph" w:styleId="a6">
    <w:name w:val="Normal (Web)"/>
    <w:basedOn w:val="a"/>
    <w:rsid w:val="00012D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12D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2D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1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10242</Words>
  <Characters>58386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2012-06-25T12:03:00Z</dcterms:created>
  <dcterms:modified xsi:type="dcterms:W3CDTF">2012-06-25T12:06:00Z</dcterms:modified>
</cp:coreProperties>
</file>