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78" w:rsidRPr="003825CF" w:rsidRDefault="00BD3272" w:rsidP="000565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82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78" w:rsidRPr="003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2005-2014 роки проголошені Генеральною Асамблеєю ООН (2002) Десятиріччям освіти в інтересах стабільного розвитку ООН, а 2005-2015 роки оголошені Генеральною Асамблеєю ООН (2003) Міжнародним десятиріччям дій «Вода для життя». ЮНЕСКО відзначає наступні міжнародні роки, оголошені Генеральною Асамблеєю ООН: </w:t>
      </w:r>
    </w:p>
    <w:p w:rsidR="00056578" w:rsidRPr="00056578" w:rsidRDefault="00056578" w:rsidP="0005657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hyperlink r:id="rId9" w:history="1">
        <w:r w:rsidRPr="000565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hyperlink r:id="rId10" w:tgtFrame="_blank" w:history="1">
        <w:r w:rsidRPr="000565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Рік математики планети Земля</w:t>
        </w:r>
      </w:hyperlink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 є міжнародним роком, проводиться при підтримці ЮНЕСКО)</w:t>
      </w:r>
    </w:p>
    <w:p w:rsidR="00056578" w:rsidRPr="00056578" w:rsidRDefault="00056578" w:rsidP="0005657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Міжнародний рік співробітництва в галузі водних ресурсів (проголошений резолюцією </w:t>
      </w:r>
      <w:hyperlink r:id="rId11" w:tgtFrame="_blank" w:history="1">
        <w:r w:rsidRPr="000565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A/RES/65/154;</w:t>
        </w:r>
      </w:hyperlink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ЮНЕСКО здійснює керівництво за дорученням підрозділу «ООН – Водні ресурси»)</w:t>
      </w:r>
    </w:p>
    <w:p w:rsidR="00056578" w:rsidRPr="00056578" w:rsidRDefault="00056578" w:rsidP="0005657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Міжнародний рік</w:t>
      </w:r>
      <w:hyperlink r:id="rId12" w:history="1">
        <w:r w:rsidRPr="000565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квіноа.</w:t>
        </w:r>
      </w:hyperlink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Відзначається згідно з рішенням Генеральної Асамблеї ООН (A/RES/66/221 від 22 грудня 2011 р.)</w:t>
      </w:r>
    </w:p>
    <w:p w:rsidR="003825CF" w:rsidRPr="003825CF" w:rsidRDefault="00056578" w:rsidP="00056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Заходи та пам'ятні дати, проголошені ООН у 2013 році </w:t>
      </w:r>
    </w:p>
    <w:p w:rsidR="00056578" w:rsidRPr="00056578" w:rsidRDefault="00056578" w:rsidP="003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- 225 років - ювілей Австралії як країни. Перша британська колонія на континенті називалася Новий Південний Уельс і була заснована 26 січня 1788. Цей день став згодом  національним святом - днем Австралії; 1000-річчя створення енциклопедії «Канон лікарської науки» Ібн Сіни (Авіценни) (1013); </w:t>
      </w:r>
    </w:p>
    <w:p w:rsidR="00056578" w:rsidRPr="003825CF" w:rsidRDefault="00056578" w:rsidP="003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- 150 років метрополітену. Першу лінію метрополітену (3,6 км) було побудовано в Лондоні і запущено 10 січня 1863. Будівництво здійснювала компанія «Metropolitan Railways» («Столичні залізниці»). Від цієї назви утворилося власне слово «метрополітен», що вживається  наразі у багатьох країнах.  </w:t>
      </w:r>
    </w:p>
    <w:p w:rsidR="003825CF" w:rsidRPr="00056578" w:rsidRDefault="003825CF" w:rsidP="003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6578" w:rsidRPr="003825CF" w:rsidRDefault="00056578" w:rsidP="00056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2013 рік у Європі проголошено Європейським роком громадян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(European Year of Citizens 2013)</w:t>
      </w:r>
    </w:p>
    <w:p w:rsidR="003825CF" w:rsidRPr="003825CF" w:rsidRDefault="003825CF" w:rsidP="00056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6578" w:rsidRPr="003825CF" w:rsidRDefault="00056578" w:rsidP="003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>У 2013</w:t>
      </w:r>
      <w:r w:rsidR="003825CF"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виповнюється </w:t>
      </w:r>
      <w:r w:rsidRPr="0005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300 років з дня народження Дені Дідро</w:t>
      </w:r>
      <w:r w:rsidR="003825CF" w:rsidRPr="003825CF">
        <w:rPr>
          <w:rFonts w:ascii="Times New Roman" w:eastAsia="Times New Roman" w:hAnsi="Times New Roman" w:cs="Times New Roman"/>
          <w:sz w:val="28"/>
          <w:szCs w:val="28"/>
          <w:lang w:eastAsia="ru-RU"/>
        </w:rPr>
        <w:t>; 5</w:t>
      </w:r>
      <w:r w:rsidR="003825CF"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 1713, Лангр, Франція - 31 липня 1784, Париж, Франція). Французький письменник, філософ-просвітитель і драматург, який заснував «Енциклопедію, або Тлумачний словник наук, мистецтв і ремесел» (1751). Разом з Вольтером, Руссо, Монтеск'є, Д'Аламбера та іншими енциклопедистами Дідро був ідеологом третього стану і творцем тих ідей століття Просвітництва, які підготували уми до Французької революції.</w:t>
      </w:r>
    </w:p>
    <w:p w:rsidR="003825CF" w:rsidRPr="00056578" w:rsidRDefault="003825CF" w:rsidP="003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6578" w:rsidRPr="00056578" w:rsidRDefault="00056578" w:rsidP="003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травня світ буде відзначати </w:t>
      </w:r>
      <w:r w:rsidRPr="000565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200 років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дня народження видатного німецького композитора і теоретика мистецтва Ріхарда</w:t>
      </w:r>
      <w:r w:rsidRPr="000565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Вагнера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10 жов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0565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200 років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дня народження Джузепе </w:t>
      </w:r>
      <w:r w:rsidRPr="000565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Верді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56578" w:rsidRPr="00056578" w:rsidRDefault="00056578" w:rsidP="00056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 рік – «Рік фізичного здоров'я та екології в Україні" (послання Президента до народу)</w:t>
      </w:r>
    </w:p>
    <w:p w:rsidR="003825CF" w:rsidRPr="003825CF" w:rsidRDefault="003825CF" w:rsidP="000565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56578" w:rsidRPr="003825CF" w:rsidRDefault="00056578" w:rsidP="000565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На державному рівні відзначатиметься: </w:t>
      </w: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70 років з часу </w:t>
      </w:r>
      <w:hyperlink r:id="rId13" w:history="1">
        <w:r w:rsidRPr="003825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Корюківської трагедії</w:t>
        </w:r>
      </w:hyperlink>
      <w:r w:rsidRPr="003825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hyperlink r:id="rId14" w:history="1">
        <w:r w:rsidRPr="003825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100-річчя Миколи Амосова</w:t>
        </w:r>
      </w:hyperlink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</w:t>
      </w: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hyperlink r:id="rId15" w:history="1">
        <w:r w:rsidRPr="003825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75 років від дня народження</w:t>
        </w:r>
      </w:hyperlink>
      <w:hyperlink r:id="rId16" w:history="1">
        <w:r w:rsidRPr="003825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17" w:history="1">
        <w:r w:rsidRPr="003825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В.С</w:t>
        </w:r>
      </w:hyperlink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туса (8.01)</w:t>
      </w: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hyperlink r:id="rId18" w:history="1">
        <w:r w:rsidRPr="003825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150-річчя Володимира Вернадського</w:t>
        </w:r>
      </w:hyperlink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hyperlink r:id="rId19" w:history="1">
        <w:r w:rsidRPr="003825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150-річчя Бориса Грінченка</w:t>
        </w:r>
      </w:hyperlink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 2013 році світова культурна спільнота відзначатиме 110-річчя від дня народження видатного оперного співака, народного артиста СРСР Бориса Романовича Гмирі.  2013 рік має стати Роком ІІІ Міжнародного конкурсу вокалістів імені Бориса Гмирі. </w:t>
      </w:r>
    </w:p>
    <w:p w:rsidR="00056578" w:rsidRDefault="00056578" w:rsidP="00BD3272">
      <w:pPr>
        <w:jc w:val="center"/>
        <w:rPr>
          <w:lang w:val="uk-UA"/>
        </w:rPr>
      </w:pPr>
    </w:p>
    <w:p w:rsidR="00D25CDE" w:rsidRPr="00D25CDE" w:rsidRDefault="00D25CDE" w:rsidP="00BD3272">
      <w:pPr>
        <w:jc w:val="center"/>
        <w:rPr>
          <w:rFonts w:ascii="Arial Narrow" w:eastAsia="Times New Roman" w:hAnsi="Arial Narrow" w:cs="Times New Roman"/>
          <w:b/>
          <w:sz w:val="36"/>
          <w:szCs w:val="36"/>
          <w:lang w:val="uk-UA" w:eastAsia="ru-RU"/>
        </w:rPr>
      </w:pPr>
      <w:r w:rsidRPr="00D25CDE">
        <w:rPr>
          <w:rFonts w:ascii="Arial Narrow" w:eastAsia="Times New Roman" w:hAnsi="Arial Narrow" w:cs="Times New Roman"/>
          <w:b/>
          <w:sz w:val="36"/>
          <w:szCs w:val="36"/>
          <w:lang w:val="uk-UA" w:eastAsia="ru-RU"/>
        </w:rPr>
        <w:t xml:space="preserve">ЗНАМЕННІ І  ПАМ’ЯТНІ  ДАТИ </w:t>
      </w:r>
      <w:r w:rsidRPr="00D25CDE">
        <w:rPr>
          <w:rFonts w:ascii="Arial Narrow" w:eastAsia="Times New Roman" w:hAnsi="Arial Narrow" w:cs="Times New Roman"/>
          <w:b/>
          <w:sz w:val="52"/>
          <w:szCs w:val="52"/>
          <w:lang w:val="uk-UA" w:eastAsia="ru-RU"/>
        </w:rPr>
        <w:t>20</w:t>
      </w:r>
      <w:r>
        <w:rPr>
          <w:rFonts w:ascii="Arial Narrow" w:eastAsia="Times New Roman" w:hAnsi="Arial Narrow" w:cs="Times New Roman"/>
          <w:b/>
          <w:sz w:val="52"/>
          <w:szCs w:val="52"/>
          <w:lang w:val="uk-UA" w:eastAsia="ru-RU"/>
        </w:rPr>
        <w:t>13</w:t>
      </w:r>
      <w:r w:rsidRPr="00D25CDE">
        <w:rPr>
          <w:rFonts w:ascii="Arial Narrow" w:eastAsia="Times New Roman" w:hAnsi="Arial Narrow" w:cs="Times New Roman"/>
          <w:b/>
          <w:sz w:val="52"/>
          <w:szCs w:val="52"/>
          <w:lang w:val="uk-UA" w:eastAsia="ru-RU"/>
        </w:rPr>
        <w:t xml:space="preserve"> </w:t>
      </w:r>
      <w:r w:rsidRPr="00D25CDE">
        <w:rPr>
          <w:rFonts w:ascii="Arial Narrow" w:eastAsia="Times New Roman" w:hAnsi="Arial Narrow" w:cs="Times New Roman"/>
          <w:b/>
          <w:sz w:val="36"/>
          <w:szCs w:val="36"/>
          <w:lang w:val="uk-UA" w:eastAsia="ru-RU"/>
        </w:rPr>
        <w:t>РОКУ</w:t>
      </w:r>
    </w:p>
    <w:p w:rsidR="00D25CDE" w:rsidRPr="00D25CDE" w:rsidRDefault="00D25CDE" w:rsidP="00D25CDE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СІЧЕНЬ</w:t>
      </w: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Михайла Івановича Атаманюка (1888-1939), українського письменника і журналіста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Галини Гілярівни Яблонської (1928), української актриси</w:t>
      </w:r>
    </w:p>
    <w:p w:rsidR="00D25CDE" w:rsidRDefault="00D25CDE" w:rsidP="00EE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 Миколи Олексійовича Боганова (1838-після 1918), українського співака і музично-громадського діяча</w:t>
      </w:r>
    </w:p>
    <w:p w:rsidR="00EE7980" w:rsidRPr="00EE7980" w:rsidRDefault="00EE7980" w:rsidP="00EE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-</w:t>
      </w:r>
      <w:r w:rsidRPr="009A40FA">
        <w:rPr>
          <w:rFonts w:ascii="Times New Roman" w:eastAsia="Times New Roman" w:hAnsi="Times New Roman" w:cs="Times New Roman"/>
          <w:sz w:val="24"/>
          <w:szCs w:val="24"/>
          <w:lang w:eastAsia="ru-RU"/>
        </w:rPr>
        <w:t>100 років від дня народження Натана Самійловича Рибака (1913–1978), українського письменника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D25CDE" w:rsidRPr="005D282A" w:rsidRDefault="00D25CDE" w:rsidP="00EE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Федоровича Чернявського (1898-1946), українського письменника 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дня народження Володимира Миколайовича Сосюри (1898-1965), українського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Леоніда Дмитровича Залати (1928), українського письменника 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Гната Петровича Юри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(1888-1966), українського актора, режисера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3272"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Василя Семеновича Стуса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(1938-1985), українського поета і перекладача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Тодосійовича Негоди (1928),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Григорія Івановича Воробкевича (1838-1884) українського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Шарля Перро (1628-1703) , французького поета і критика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Василя Миколайовича Пачовського, українського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Аполлона Олександровича Скальковського (1808 - 1898), українського історика, археографа, статистика, економіста,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Вікторовича Лесевича (1838-1905), українського та російського філософа, літературознавця, фольклориста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Ольги Олександрівни Грушевської (1878-1961), українського літературознавця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Григорія Івановича Синиці (1908-1996), українського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Олексійовича Шалі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(1918-2006), українського хірурга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22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 народження Джорджа Байрона (1788—1824), англійського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Сергія Михайловича Ейзенштейна (1898—1948), російського кінорежисера і теоретика кіно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Лева Давидовича Ландау (1908—1968), російського фізика-теоретика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Людмили Іванівни Вершиніної (1928), української і російської актриси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Петра Лукича Проскуріна (1928—2001), російського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Анатолія Юрійовича Мокренка (1933), українського співака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Стендаля (справж. — Анрі Марі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Бейль) (1783—1842), французького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Богдана Івановича Ханенка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(1848— 1917),' українського колекціонера-мецената й археолога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Михайла Івановича Донця (1883— 1941), українського співака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Василя Івановича Сурикова (1848—1916); р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сійськ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живописця</w:t>
      </w:r>
    </w:p>
    <w:p w:rsidR="00D25CDE" w:rsidRPr="00BD3272" w:rsidRDefault="005D282A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A">
        <w:rPr>
          <w:rFonts w:ascii="Times New Roman" w:eastAsia="Times New Roman" w:hAnsi="Times New Roman" w:cs="Times New Roman"/>
          <w:b/>
          <w:sz w:val="28"/>
          <w:szCs w:val="28"/>
          <w:u w:val="thick" w:color="F2F2F2" w:themeColor="background1" w:themeShade="F2"/>
          <w:lang w:eastAsia="ru-RU"/>
        </w:rPr>
        <w:t>24</w:t>
      </w:r>
      <w:r w:rsidR="00BD3272">
        <w:rPr>
          <w:rFonts w:ascii="Times New Roman" w:eastAsia="Times New Roman" w:hAnsi="Times New Roman" w:cs="Times New Roman"/>
          <w:b/>
          <w:sz w:val="28"/>
          <w:szCs w:val="28"/>
          <w:u w:val="thick" w:color="F2F2F2" w:themeColor="background1" w:themeShade="F2"/>
          <w:lang w:val="uk-UA" w:eastAsia="ru-RU"/>
        </w:rPr>
        <w:t xml:space="preserve"> 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25CDE"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="00D25CDE"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</w:t>
      </w:r>
      <w:r w:rsidR="00D25CDE"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5CDE"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народження Євгена Михайловича Дударя (1933),</w:t>
      </w:r>
      <w:r w:rsidR="00D25CDE"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5CDE"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BD3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D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Вольфа Марковича Торчинського</w:t>
      </w:r>
      <w:r w:rsidRPr="005D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D282A">
        <w:rPr>
          <w:rFonts w:ascii="Times New Roman" w:eastAsia="Times New Roman" w:hAnsi="Times New Roman" w:cs="Times New Roman"/>
          <w:sz w:val="28"/>
          <w:szCs w:val="28"/>
          <w:lang w:eastAsia="ru-RU"/>
        </w:rPr>
        <w:t>(1908—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1984), українського композитора</w:t>
      </w:r>
    </w:p>
    <w:p w:rsidR="00D25CDE" w:rsidRPr="00D25CDE" w:rsidRDefault="005D282A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D25CDE"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D3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D25CDE"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5CDE"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Семеновича Висоцького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(1938—1980), російського поета, актора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="00BD3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Давіда Фрідріха Штрауса (1808—1874), німецького філософа-ідеаліста і богослова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BD3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Миколайовича Стіліануді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(1868—1948), українського живописця</w:t>
      </w:r>
    </w:p>
    <w:p w:rsidR="00D25CDE" w:rsidRPr="00D25CDE" w:rsidRDefault="00BD3272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D25CDE"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130</w:t>
      </w:r>
      <w:r w:rsidR="00D25CDE" w:rsidRPr="005D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Якова Самійловича Модилевського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883—1968), українського цитолога й ембріолога рослин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100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Лариси Архипівни Руденко (1918—1981),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раїнської співачки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85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 народження Віталія  Андрійовича Логвиненка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928—1990),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Леоніда Петровича Юзькова (1938—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995), українського вченого-правознавця, першого голови Конститу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ійного Суду України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Леоніда Івановича Жаботинського (1938),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країнського важкоатлета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85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Анатолія Трохимовича Полянського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1928—1993), українського та російського архітектора, художника-монументаліста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В'ячеслава Будзиновського (1868—1935), українського письменника та історика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Володимировича Дурова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(1888—1912), російського артиста цирку</w:t>
      </w:r>
    </w:p>
    <w:p w:rsidR="00BD3272" w:rsidRDefault="00BD3272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ЛЮТИЙ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Василя Івановича Ферлієвича (1783— 1851),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Ізраїля Цалевича Гольдштейна (1918— 2003), українського кінооператора і кінорежисера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BD3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 років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дня народження 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Любові Василівни Забашти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(1918—1990), української поетеси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із дня смерті Йоганна Гутенберга (1394—99(?)—1468), німецького винахідника, який поклав початок книгодрукуванню в Європі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Ібрайма Мойсейовича Літинського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(1908—1958), українського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Коваля-Медзвецького (1868—1929), українського військового діяча, генерала Армії УНР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Сергія Михайловича Іваницького-Василенка (1883—1984), українського історика права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Томаса Мора (1478—Г535)7 англійського мислителя-гуманіста і політичного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Лева Олександровича Окіншевича (1898—1980), історика українського державного права, бібліографа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Жюля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 (1828—1905), французького письменника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В'ячеслава Васильовича Тихонова (1928),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російського кіноактора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Василя Андрійовича Жуковського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(1783—1852), російського поета, перекладача та художника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115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Бертольда Брехта (1898—-1956), німецького письменника, теоретика мистецтва, театрального і гро¬мадського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Анатолія Максимовича Пашкевича (1938),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хорового диригента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Василя Івановича Штернберга (1818—1845), російського та українського художника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Павла Антоновича Козаря (1898—1944), українського історика, археолога, краєзнавця, публіциста, педагога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Жана Еффеля (1908—1982), французького художника-карикатуриста і громадського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Євгена Багратіоновича Вахтангова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(1883—1922), російського режисера, актора і педагога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Петра Юрійовича Дятлова (1883—1933),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революційного діяча, видавця і перекладача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Михайла Павловича Стефановича (1898—1970), українського співака, режисера і музикознавця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115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Василя Володимировича Васильєва (1898—1987), українського актора</w:t>
      </w:r>
    </w:p>
    <w:p w:rsidR="00D25CDE" w:rsidRPr="00BD3272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Петра Юхимовича Шелеста (1908— 1996), українського державного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Олекси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лизька (1908—-1934), українського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Васильовича Щербицького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(1918—1990), радянського партійного і державного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Олексія Михайловича Артамонова (1918),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живописця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В'ячеслава Михайловича Клокова (1928), українського скульптора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BD3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Василя Олександровича Барвінського (1888—1963), українського композитора, піаніста і музикознавця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Марії Аркадіївни Пригари (1908—1983),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 письменниці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Артура Шопенгауера (1788—1860),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німецького філософа-ідеаліста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 від дня народження  Василя  Антоновича  Головатого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(1908—1979), українського живописця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BD3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Василя Васильовича Капніста (1758, за ін. даними 1757—1823), російського й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 років від дня народження Івана Васильовича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Сергієнка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(1918— 1943), одного з організаторів і керівників підпільної боротьби на Україні під час Великої Вітчизняної війни, Героя Радянського Союзу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25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Джона Даллеса (1888—1959), державного діяча С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дипломата, юриста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Оноре Дом'є (1808—1879), французького графіка і живописця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Федоровича Зноско-Боро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иковського (1908—1983), українського композитора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Мішеля де Монтеня :(Т533-—1592), французького філософа і письменника</w:t>
      </w:r>
    </w:p>
    <w:p w:rsidR="00D25CDE" w:rsidRPr="00D25CDE" w:rsidRDefault="0030416C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115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Юрія Зіновійовича Жилка (1898—1938), українського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041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Стефана Васильовича Турчака (1938—1988), українського диригента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1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Лева Васильовича Лопатинського (1868—1914), українського актора і письменника, театрального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БЕРЕЗЕНЬ</w:t>
      </w: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0416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Павла Аполлоновича Ту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ковського (1858—1930), українського геолога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 від дня народження Григорія Григоровича Гануляка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(1883—1945), українського письменника і видавця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041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Борислава Миколайовича Брондукова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(1938—2004), українського актора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041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Алеся Бачила (1918—1983), білоруського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Олексія Феодосійовича Гуляницького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(1933), українського диригента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</w:t>
      </w:r>
      <w:r w:rsidR="003041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Наталени Королевої (1888—1966), української письменниці й актриси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0416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Левка Євгеновича Чикаленка: (1888— 1965), українського археолога, громадсько-політичного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0416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від. дня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ародження Антоніо Вівальді (1678—1741), ітаілійського композитора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0416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Михайловича Нікольського (1858—1942), українського зоолога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041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Гільмара Вульфа (1908—1984), датського письменника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Франческо Гвіччардіні (1483:—-1540), італійського історика, філософа, політичного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8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Габрієля Гарсіа Маркеса (1928) колумбійського письменника, журналіста і громадського діяча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1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Бориса Михайловича Кустодієва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(1878—1927), російського живописця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30416C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- 115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Меланії Нижанківської (1898—1973), української письменниці </w:t>
      </w:r>
    </w:p>
    <w:p w:rsidR="00D25CDE" w:rsidRPr="00D25CDE" w:rsidRDefault="0030416C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- 105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Анни Маньяні (1908—1973), італійської кіноактриси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30416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Владислава Петровича Бузескула (1858—1931), російського й українського історика античності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041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Дня-народження Анатолія Георгійовича Широкова (1908—1993), українського графіка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народження Тараса Григоровича Шевченка (1814—1861), ук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аїнського поета, художника, мислителя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D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 шевченківський день</w:t>
      </w:r>
      <w:r w:rsidRPr="00D2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(Указ Президента від 16 травня 2005 року «</w:t>
      </w:r>
      <w:r w:rsidRPr="00D2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деякі заходи з підготовки до відзначення 200-річчя з дня народження Тараса Шевченка</w:t>
      </w:r>
      <w:r w:rsidRPr="00D25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»)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Педро Антоніо де Аларкона (1833— 1891), іспанського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Олександра-Едуарда Юлійовича Ягна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(1848—1922), українського архітектора, художника, майстра художньої кераміки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Василя Михайловича Чечвянського (1888—1938), українського письменника-сатирика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Василя Петровича Бобинського (1898— 1938), українського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Касяна Харитоновича Граната (1888— 1977),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Джозефа Прістлі (1733—1804),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англійського філософа-матеріаліста, хіміка, громадського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Антона Калениковича Скороходька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(1883—1954), українського вченого в галузі зоогігієни</w:t>
      </w:r>
    </w:p>
    <w:p w:rsidR="00D25CDE" w:rsidRPr="00BD3272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416C"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 дня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Антона  Семеновича  Макаренка (1888—1939), українського педагога і письменника </w:t>
      </w:r>
      <w:r w:rsidRPr="00B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80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Емми Андієвської (1933; за ін. даними 19.03.1931), української письменниці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Моріса Мерло-Понті (1908—1961), французького філософа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Олексія Михайловича ІЦеглова (1908—1980), художника театру і графіка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9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Зари Агасіївни Долуханової (1918), вірменської співачки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Івановича Таманяна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(1878—1936), вірменського архітектора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Огоновського (1848— 1891), українського вченого правника і громадського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Бориса Миколайовича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олевого (1908—1981), російського письменника, громадського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Рудольфа Дізеля (1858—1913), німецького інженера і винахідника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Дмитровича Лучаківського (1838—1903), українського письменника, фольклориста, етнографа, громадсько-культурного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Генріка Ібсена (1828—1906), норвезького драматурга,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Жана Батіста Жозефа Фур'є (1768—1830), французького математика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Олександровича Антонова-Овсієнка (1883—1938), військового і державного діяча, дипломата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Григорія Леонтійовича Пивоварова (1908—1942), українського скульптора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Бориса Микитовича Маньківського (1883—1962), українського невропатолога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Архипа Михайловича Люльки (1908— 1984), українського і російського конструктора авіаційних двигунів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Анатолія Васильовича Ляпідевського (1908—1983), Героя Радянського Союзу, генерал-майора авіації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-1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Феофана Гавриловича Лебединцева (1828—1888), українського історика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Миколайовича Ланге (1858— 1921), російського та українського психолога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Юрія Степановича Кипоренка-Доманського (1888—1955), українського співака, педагога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Леся Гринюка (1883—1911),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11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Георгія Євстафійовича Павленка (1898— 1970), українського вченого в галузі гідромеханіки і теорії корабля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Івановича Сингаївського (1933), українського живописця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Санті Рафаеля (Рафаелло Санті Саціо) (1483—1520 або 6.04;), італійського живописця, архітектора, представника Високого Відродження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Федоровича Кістяківського (1833—1885), українського вченого-юриста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Ірини Твердохліб (1918), української художниці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Венедикта Левицького (1783—1851),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церковного діяча і педагога</w:t>
      </w:r>
    </w:p>
    <w:p w:rsidR="00D25CDE" w:rsidRPr="00807D32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Максима Горького (Пєшков Олексій Максимович) (1868—-1936), російського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Кирила Григоровича Розумовського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(1728—1803), останнього гетьмана України, графа, генерал-фельдмаршала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Леоніда Яковича Манька (1868—1922),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актора і драматурга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Олексія Сидоровича Коломійченка (1898—1974), українського отоларинголога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Олеся (Олексія) Івановича Жолдака (1918), українського поета, перекладача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8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Марії Пилипівни Чорнобаєвої (1928), українського педагога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КВІТЕНЬ</w:t>
      </w: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- 43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років,від дня народження Уільяма Гарвея (1578—1657), англійського лікаря і природознавця, одного з основоположників наукової фізіології та ембріології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Леонідовича Кульчицького (1908—1992), українського кінооператора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0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Олекси Васильовича Мишанича (1933), українського літературознавця, фольклориста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30416C"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В'ячеславовича Пухальського (1848—1933), українського і російського піаніста, композитора,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16C"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Олексія Васильовича Грищенка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(1883—1977), українського живописця і мистецтвознавця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30416C"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Марієтти Сергіївни Шагінян (1888— 1982), російської письменниці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Сергія Олексійовича Завгороднього (1908),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Степана Івановича Олійника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(1908—1982), українського поета, гумориста і сатирика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Олеся Терентійовича Гончара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(1918—1995), українського письменника, громадського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Томаса Майна Ріда (1818—1883), англійського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Микитовича Марзєєва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(1883—1956), українського гігієніста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07D32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Степана Скрипника (1898-1993), голови Української православної автокефальної церкви, патріарха Київського і всієї України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Лева Івановича Василовича (1858— 1883),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Дем'яна Бєдного (1883—1945), російського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Івановича Нарбута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(1888—1938), українського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Леоніда Арсенійовича Булаховського (1888—1961), українського і російського мовознавця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лня народження Кирила Вікторовича Бобровникова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(1908—1986), українського художника кіно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Івана Федоровича Хворостецького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(1888—1958), українського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Всеволода Федоровича Міллера (1848—1913), російського фольклориста, мовознавця, етнографа й археолога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Ірини Михайлівни Беклемішевої (1908— 1988), українського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Георгія Олександровича Жукова (1908),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російського й українського письменника, публіциста, громадського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Моріса Дрюона (1918), французького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Семена Михайловича Будьонного (1883—1973), Маршала Радянського Союзу, військового і державного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Варвари Антонівни Любарт (1898—1967),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 актриси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Йоганна Георга Коля (1808—1878), німецького мандрівника, географа і письменника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Марії Петрівни Бем (1908—1978), української співачки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Ярослава Гашека (1883—1923), чеського письменника</w:t>
      </w:r>
    </w:p>
    <w:p w:rsidR="00807D32" w:rsidRDefault="00807D32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ТРАВЕНЬ</w:t>
      </w: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Єгора Хомича Мовчана (1898—1968),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кобзаря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Федора Трифоновича Кириченка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(1908—-1985), українського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Георгія Олексійовича Козаченка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(Казаченка) (1858—1939), українського і російського композитора,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диригента, педагога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Андрія Степановича Калина (1908— 1979), українського казкаря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Олексійовича Грінченка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(1888—1942), українського музикознавця, фольклориста</w:t>
      </w:r>
    </w:p>
    <w:p w:rsidR="00D25CDE" w:rsidRPr="00D25CDE" w:rsidRDefault="00807D32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25CDE"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Андрійовича Малька (1883— 1961), російського й українського диригента, педагога</w:t>
      </w:r>
    </w:p>
    <w:p w:rsidR="00D25CDE" w:rsidRPr="00D25CDE" w:rsidRDefault="00807D32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D25CDE"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Серафима Володимировича Юшкова (1888—1952), російського та українського історика держави і права</w:t>
      </w:r>
    </w:p>
    <w:p w:rsidR="00D25CDE" w:rsidRPr="00D25CDE" w:rsidRDefault="00807D32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25CDE"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Віталія Єлисєйовича Чигирина (1908—1941),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Ганни Барвінок (справж. — Білозерська-Куліш Олександра) (1828—1911), української письменниці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Георгія Семеновича Тереверка (1888— 1912), українського планериста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Григорія Михайловича Готгельфа (1888—1953), українського архітектора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Мирослава Дмитровича Капія (1888— 1949), українського письменника і перекладача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Георгія Кириловича Ткаченка (1898—1993), українського бандуриста,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Максімільєна Марі Ізідора де Робесп'єра (1758—1794), діяча Великої Французької революції, одного з керівників якобінців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Дмитра Максимовича Княжевича (1788—1844), українського освітянського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Олексія Степановича Степанова (1858— 1923), російського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 від дня  народження Надії Костянтинівни  Кибальчич (1878—1914), української письменниці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Ніни Василівни Самойлик (1908—1972),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педагога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Івана Олексійовича Волошина (1908—1993), українського театрознавця, театрального критика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Григорія Михайловича Гельфандбейна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(1908), українського критика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Андрія Аддрійовича Вознесенського (1933), російського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Віктора Карповича Троценка (1888— 1978), українського архітектора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Наталії Вікторівни Верекундової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(1908—1987), української артистки балету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416C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Федора Васильовича Левицького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(1858—1933), українського актора, режисера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Миколайовича Віденського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(1888—1956), українського композитора і педагога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Віктора Михайловича Васнецова (1848—1926), російського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років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дня народження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Рауля Шалвовича Чилачави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(1948), грузинського й українського поета, перекладача, літературознавця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Павла Петровича Скоропадського (1873— 1945), українського державного і політичного діяча, воєначальника, гетьмана України (1918)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Леоніда Соломоновича Первомайського (1908—1973),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Юзефи Богуславівни Кратохвилі-Відимської (1878—1965), української художниці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Олексійовича Пилюгіна (1908— 1982), російського вченого в галузі автоматики й телемеханіки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Михайловича Зінов'єва (1888— 1979), російського майстра палехської мініатюри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Григорія Давидовича Айзенберга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(1908—1993), українського і російського кінооператора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Іона (Йона) Константіна Кіцімії (1908), румунського історика літератури і фольклору, славіста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Христини Дмитрівни Литвиненкр-Вол-торніст (1883—1978), українського народної поетеси і бандуристки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Георгія Степановича Меліхова (1908— 1985), українського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Максима Павловича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Кіма (1908), російського історика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Надії Олександрівни Пучківської (1908—2001), українського офтальмолога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Олексія Миколайовича Арбузова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(1908—1986), російського драматурга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5D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Костянтина Арсєновича Корнєва (1908—1974), українського хіміка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Олекси Яковича Шатківського (1908— 1979), українського живописця і графіка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Костянтина Яковича Кри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ицького (1858—1911), українського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Петра Сильвестровича Карманського (1878—1956), українського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Лева Ілліча Мечникова (1838—1888),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російського географа і соціолога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ЧЕРВЕНЬ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Костянтина Петровича Степа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(1928—2004), українського актора, педагога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07D32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Федеріко Гарсіа Лорки (1898—1936),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іспанського поета і драматурга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Поля Гогена (1848—1903), французького живописця, графіка, скульптора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Микити Львовича Магира (1888—1948),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Івана Оникійовича Виргана (1908— 1975), українського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Йосипа Сильвестровича Вітошияського (1838—1901), українського хорового диригента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Анатолія Григоровича Свєчникова (1908—1962), українського композитора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E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A5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3A5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8C5" w:rsidRPr="003A5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Осипа Миколайовича Білоскурського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(1883—1943), українського майстра художньої кераміки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Федора Євдок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мовича Лося (1908—1980),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історика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Романа Андріяновича Леонтовича (1883—1954),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07D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518C5" w:rsidRPr="008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Еріха Марії Ремарка (1898—1970),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німецького письменника .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ЛИПЕНЬ</w:t>
      </w: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Сергія Івановича Білоконя (1948), українського історика мистецтва, джерелознавця, бібліографа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A5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59E4"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Франца Кафки (1883—1924), австрійського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Григоровича Ярошенка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(1888—1957), українського мовознавця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Джона Гобсона (1858—1940), англійського економіста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Павла Васильовича Михайлова (1908— 1980), російського й українського актора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Леся Степановича Танюка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(1938), українського режисера, театрознавця, перекладача, громадського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Джеймса Олдріджа (1918), англійського письменника і громадського діяча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Петра Семеновича Вариводи (1928), українського диригента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Яна Гануша (1858—1887), українського та польського мовознавця і літературознавця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Мирослава Михайловича Скорика (1938), українського композитора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Інгмара Бергмана (1918), шведського режисера і драматурга кіно, театру і телебачення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Нодара Володимировича Думбадзе (1928—1984), грузинського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народження Жака Андре Нежона (1738—1810), французького філософа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Бориса Леонтійовича Горбатова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(1908—1954), російського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Ежена Ізаї (1858—1931), бельгійського скрипаля і композитора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Василя Барки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(справж. — Очерет Василь Костянтинович) (1908—2003), українського письменника і літературознавця у США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Марії Юріївни Стеф'юк (1948), української співачки, народної артистки України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Євгена Олександровича Євту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(1933), російського поета, перекладача, публіциста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Іллі Максимовича Шульги (1878— 1938), українського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Прокопа Хомича Гаркавого (1908— 1984), українського селекціонера</w:t>
      </w:r>
    </w:p>
    <w:p w:rsidR="00D25CDE" w:rsidRPr="00D25CDE" w:rsidRDefault="00C518C5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75</w:t>
      </w:r>
      <w:r w:rsidR="00D25CDE"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Нані Георгіївни Брегвадзе (1938), грузинської естрадної співачки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Януша Корчака (справж. — Гольдшміт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Генрік) (1878—1942), польського педагога, письменника, лікаря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C5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Івана Івановича Черінька (1908—1948),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українськрго і туркменського живописця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="002B7A10"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A10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Сімона Болівара (1783—1830), керівника війни за незалежність іспанських колоній в Америці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B7A10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 Гавриловича Чернишевського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(1828—1889), російського революціонера-демократа, філософа-мате-ріаліста, письменника, літературного критика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B7A10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із дня смерті Василя Леонтійовича Кочубея (1640—1708),генерального писаря, генерального суд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Еліо Вітторіні (1908—1966), італійського письменника, публіциста, перекладача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B7A10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Валентини Федорівни Калиновської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(1938), української артистки балету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Климентія Яковича Бенца (1908—-1971),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композитора і диригента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7A10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Варвари Миколаївни Рєпніної (1808-1891),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російської письменниці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СЕРПЕНЬ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5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  - </w:t>
      </w:r>
      <w:r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2B7A10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 від дня народження Марії Митрофанівни Старкової (1888—1970), української піаністки і педагога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Миколайовича Сабурова (1908—1974), одного з організаторів партизанського руху на Україні під час Великої Вітчизняної війни, генерал-майора, Героя Радянського Союзу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2B7A10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Костя Буревія (1888—1934), українського письменника, публіциста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Ігоря Володимировича Старосольського (1908—1988), українського архітектора-реставратора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Марії Іполитівни Водзицької (1878—1966),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Антіна Володиславовича Крушельниць-кого (1878—1941), українського письменника, критика, журналіста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- 11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Василя Івановича Лебедєва-Кумача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(1898—1949), російського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Міхала Завадського (1828—1887), українського і польського композитора та педагога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Якова Баша (справ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Яків Васильович Башмак) (1908—1986),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Михайловича Шимкевича (1858—1923), російського зоолога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Леоніда Даниловича Кучми (1938), українського політичного і державного діяча, Президента України (1994—2005)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Альфреда Дебліна (1878—1957), німецького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Валентина Миколайовича Бакуля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(1908—1978), українського вченого в галузі матеріалознавства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Аркадія Юхимовича Асніса (1908), українського вченого в галузі електрозварювання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Івана Івановича Гончаренка (1908—1988), українського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Гнатовича Заболотного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(1898—1962), українського архітектора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Степана Івановича Пономарьова (1828—1913), українського і російського філолога та бібліографа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Софроновича Левицького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(1888—1980), українського громадського діяча у США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Антона Івановича Задонцева (1908—1971), українського вченого в галузі рослинництва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Анатолія Тимофійовича Авдієвського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(1933), українського хорового диригента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Федоровича Тимофєєва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(1858—1923), українського хіміка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Анатоля Ілліча Костенка (1908), українського письменника і літературознавця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Івана Калениковича Українця (І888—1945), українського художника, майстра розпису на фарфорі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Бели Андріївни Руденко (1933), української та російської співачки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21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Вацлава Серошевського (1858—1945), польського письменника, етнографа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Антоновича Гадзінського (1888—1932),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23 -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B7A10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Миколайовича Аркаса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(1888— 1938), українського актора і режисера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Лавріна Прокоповича Грохи (1908— 1976), українського письменника-гумориста, драматурга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Василя Андрійовича Назаренка (1908),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хіміка-аналітика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Тамари Олександрівни Гриценко (1938),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 бандуристки, співачки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Валентина Гавриловича Литвиненка (1908—1979), українського графіка, живописця і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Олени Нилівни Яблонської (1918), українського живописця, графіка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Людмили Михайлівни Старицької-Черняхівської (1868—1941), української письменниці; літературного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критика, громадської діячки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Марії Василівни Булавицької (1908—-1982), українського бібліографа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Робера Жана Жоржа Мерля (1908—2004), французького письменника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.;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Уїльяма Сарояна (1908—1981), амери¬канського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ВЕРЕСЕНЬ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2B7A1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Віктора Васильовича Данилевського(1898—1960), українського вченого,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B7A1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Річарда Райта (1908—1960), американського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2B7A1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Томмазо Кампанелли (1568—1639),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італійського філософа, поета, політичного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B7A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Дмитровича Ярмаченка (1928), українського педагога, академіка АПН СРСР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-11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Наталії Михайлівни Ужвій (1898—1986), української актриси, народної артистки СРСР, Героя Соціалістичної Праці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Расула Гамзатовича Гамзатова (1923—2003), аварського поета, громадського діяча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B7A10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Льва Миколайовича Толстого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(1828— 1910), російського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Чезаре Павезе (1908—1950), італійського письменника і перекладача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Віктора Куща (1878—1942), українського військового діяча, генерал-хорунжого Армії УНР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Дмитра Донцова (1883—І 973), українського публіциста, політичного діяча, літературного критика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Ольги Матвіївни Ави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ової (1918), українського хірурга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Віктора Олімпановича Кононенка (1918—1975), українського вченого в галузі механіки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Джіроламо Фрескобальді (1583—1643), італійського композитора й органіста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Юрійовича Петровського (1908—1983), українського диригента і педагога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Тетяни Василівни Дороніної (1933), російської актриси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Софії Андріївни Стадникової (1888—1959), української драматичної акторки і співачки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Івановича Масляка (1858—1924), українського письменника, публіциста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Леоніда Андрійовича Пахаревського (1883—1938), українського письменника, перекладача, актора і режисера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Дмитра Федоровича Чеботарьова (1908),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геронтолога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Віктора Амазасповича Амбарцумяна (1908—1996), вірменського астрофізика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Віктора Васильовича Талалихіна (1918—1941), російського військового льотчика, Героя Радянського Союзу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Івана Ничипоровича Фалієва (Фалєєва) (1858—1924), українського вченого в галузі рибництва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7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Жана Філіппа Рамо (1683—1764),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французького композитора і теоретика музики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Любові Михайлівни Гаккебуш (1888— 1947), української актриси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Йосафата Миколайовича Кобринського (1818—1901), українського педагога і громадського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Василя Олександровича Сухомлинського(1918—1970), українського педагога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Давида Федоровича Ойстраха (1908— 1974), російського скрипаля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5CF" w:rsidRDefault="003825CF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25CF" w:rsidRDefault="003825CF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25CF" w:rsidRDefault="003825CF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5A3" w:rsidRDefault="007F25A3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5A3" w:rsidRDefault="007F25A3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ЖОВТЕНЬ</w:t>
      </w: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Андріана Феофановича Кащенка (1858—1921),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Елеонори Дузе (1858—1924), італійської актриси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Віктора Григоровича Пузиркова (1918), українського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Сергія Григоровича Колоса (Ш8— 1969), українського художника і дослідника народного мистецтва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Михайла Харлампійовича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Пил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ипенка (1888—1953), українського актора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Пилипа Миколайовича Сєркова (1908),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фізіолога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Віктора Никандровича Пальмова (1888—1929), російського та українського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Пелагеї Іванівни Глущенко (1908— 1983), українського майстра народно-декоративного розпису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Івановича Духновського (1908),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художника театру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Михайла Яковича Калиновича (1888— 1949), українського мовознавця і літературознавця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Кетрін Менсфі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д (1888—1923), англійської і новозеландської письменниці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Євгенії Іванівни Ярошинської (1868—1904),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 письменниці, фольклористки, педагога і громадської діячки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Сергія Степановича Ларіонова (1908),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Крістофера Кодуелла (1908—1937),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англійського письменника і критика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Михайла Олександровича Ольшанського (1908—?), українського селекціонера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Жоржа Бізе (1838—1875), французького композитора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Дмитра Івановича Чепурного (1908—1944), українського поета і перекладача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Джеймса Кука (1728—1779), англійського мореплавця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Теодора Рузвельта (1858—1919), Президента США (1901—1909)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Фадія Вікторовича Рутковського (1868—1927), українського драматурга, актора, театрального діяча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ЛИСТОПАД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Дмитра Івановича Бедзика (1898—1982),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Антона Івановича Манастирського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(1878—1969), українського живописця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Івана Захаровича Бойка (1908—1970), українського бібліографа,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Якова Андрійовича Мамонтова (1888—1940), українського драматурга, театрознавця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Кароля Беднарського (1848—1911), українського друкаря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Дмитра Васильовича Марковича (1848—1920), українського письменника і громадського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Марії Сильвестрівни Грушевської (1868—1948), української громадської діячки, перекладачки, педагога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народження. О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  Максимовича Бодянського (1808—1877), українського і російського філолога, письменника, історика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Павла Трохимовича Долини (1888—1955), українського актора і режисера театру та кіно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Павла Яковича Куценка (1908—1983), українського графіка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Надії Митрофанівни Тимошенко (1908—1971), українського майстра декоративного розпису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років від дня народження Адріана Анатолійовича Смирнова (1908), українського фізика-теоретика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Михайла Йосиповича Зорія (1908—1995), українського художника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Яніва (1908—1991), українського ученого, громадського діяча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Андрія Володимировича Не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відського (1908—1984), українського літературознавця, театрознавця; і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філолога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років від дня народження Івана Семеновича Нечуя-Левицького' (1838—1918),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дня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  Івана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Оникійовича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Загорського (1858—1904), українського актора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F11BD" w:rsidRPr="00565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</w:t>
      </w:r>
      <w:r w:rsidRPr="00565D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Григорія Федоровича Квітки-Основ'яненка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1778—1843),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Михайла Володимировича Банта (Бандт) (1868—1938), українського живописця</w:t>
      </w: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25CF" w:rsidRDefault="003825CF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25CF" w:rsidRDefault="003825CF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25CF" w:rsidRDefault="003825CF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ГРУДЕНЬ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7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E798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11BD" w:rsidRPr="00EE7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E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Олеся (справж. — Олександр Іванович Кандиба) (1878—1944), українського поета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Петра Йосиповича Горецького (1888— 1972), українського мовознавця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Левка Сильвестровича Лепкого (1888— 1971), українського військового діяча, композитора,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Павловича Брюллова (1798—1877), російського архітектора, аквареліста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Петра Омеляновича Чуйкевича (1818— 1876), педагога, етнографа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Льва Маркевича Пресмана (1908—1994), українського актора і режисера музичної комедії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із дня смерті Івана Федорова (</w:t>
      </w:r>
      <w:r w:rsidR="00EE7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—1583), засновника книгодрукування в Росії та Україні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Юрія Володимировича Шевельова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(справж. — Шерех) (1908—2002), українського мовознавця, мистецтвознаця і літературознавця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Сергія Григоровича Волконського (1788—1865), російського й українського декабриста, князя, генерал-майора, учасника Вітчизняної війни 1812 р. і Закордонних походів 1813—1814 рр.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Михайла Петровича Гайдая (1878— 1965), українського фольклориста, хорового диригента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AF1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Марка Вовчка (справж. — Вілінська Марія Олександрівна; за чоловіком: Маркович) (1833—1907), української і російської письменниці, етнографа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Джакома Пуччіні (1858—1924), італійського композитора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Степана Михайловича Коваліва (1848—1920), українського письменника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Ореста Івановича Левицького (1848—1922),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історика, правознавця, археографа, архівіста, етнографа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і белетриста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– </w:t>
      </w:r>
      <w:r w:rsidRPr="00EE7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AF11BD" w:rsidRPr="00EE7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E7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Євгена Павловича Плужника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(1898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1936), українського поета. Загинув у застінках НКВС .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Божика (1908—1591% українського хорового диригента і співака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Матвія Ароновича Талалаєвського (1908—1978), єврейського та українського поета, драматурга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Данила Хомича Лепкого (1858—-1912), українського письменника і етнографа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Галини Журби (1888—1979), української письменниці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30</w:t>
      </w:r>
      <w:r w:rsidRPr="00D25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Марії Овксентіївни Примаченко (1908— 1998), українського майстра народного декоративного розпису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Ісака Павловича Хотінка (1908—1980), українського графіка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Данила Олександровича Бакуменка (1918),</w:t>
      </w:r>
      <w:r w:rsidRPr="00D25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поета</w:t>
      </w:r>
    </w:p>
    <w:p w:rsidR="00D25CDE" w:rsidRDefault="00D25CDE" w:rsidP="00D25CDE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8"/>
          <w:szCs w:val="28"/>
          <w:lang w:val="uk-UA" w:eastAsia="ru-RU"/>
        </w:rPr>
      </w:pPr>
    </w:p>
    <w:p w:rsidR="00B5663A" w:rsidRPr="00B5663A" w:rsidRDefault="00B5663A" w:rsidP="00B56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Цього року виповнюється: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1030 років від дня народження Антонія Печерського (983–1073), церковного діяча Київської Русі, одного із засновників Києво-Печерського монастиря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960 рок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в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дня народження Володимира Мономаха (Володимир-Василій Всеволодович Мономах) (1053–1125), державного та політичного діяча Київської Русі, великого князя Київського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820 рок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(1193) стало в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домим м. Чорнобиль (Київська обл.)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775 років тому (1238) стало відомим м. Дрогобич (Львівська обл.) 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520 рокiв тому (1493) вперше в історичних джерелах було згадано м. Хмельницький пiд назвою Плоскирiв (до 1954 р. – Проскурів)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510 рок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в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дня народження Нострадамуса (Мішель де Нотрдам) (1503–1566), французького астролога, л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каря, поета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225 років від дня народження Григорія Степановича Тарновського (1788–1853), українського мецената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225 років з часу заснування (1788) Миколаївського суднобудівного заводу ім.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комунара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 років тому (1803) засновано Бібліотеку Львівського медичного училища 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210 рок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в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дня народження Остапа Микитовича Вересая (1803–1890), українського кобзаря 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125 років від дня народження Костянтина Прохоровича Зленка (1888–1965), українського письменника, культурно-освітнього діяча 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120 років від часу відкриття (1893) трипільської культури 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 років тому (1893) засновано Бібліотеку Львівського історичного музею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120 років тому (1893) засновано Центральну бібліотеку ім. М. Горького Кременчуцької міської ЦБС для дорослих (нині – Центральна міська бібліотека імені Максима Горького) 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років тому (1893) засновано Центральну бібліотеку Первомайської ЦБС 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рокiв вiд дня народження Василя Яковича Вражливого (справж. – Штанько) (1903–1937), українського письменника 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80 років із дня заснування (1933) Харківського державного академічного російського драматичного театру ім. О. С. Пушкіна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років від часу заснування (1938) Кіровоградського академічного українського музично-драматичного театру ім. М. Л. Кропивницького 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 років від часу заснування (1938) Національної Спілки художників України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 рок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(1953) було засновано Інститут ф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B5663A">
        <w:rPr>
          <w:rFonts w:ascii="Times New Roman" w:eastAsia="Times New Roman" w:hAnsi="Times New Roman" w:cs="Times New Roman"/>
          <w:sz w:val="28"/>
          <w:szCs w:val="28"/>
          <w:lang w:eastAsia="ru-RU"/>
        </w:rPr>
        <w:t> О. О. Богомольця АН УРСР (нині – Інститут фізіології ім. О. О. Богомольця НАН України)</w:t>
      </w:r>
    </w:p>
    <w:p w:rsidR="00B5663A" w:rsidRPr="00B5663A" w:rsidRDefault="00B5663A" w:rsidP="00B5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275 років із дня смерті Григорія Івановича Граб’янки (? – бл. 1738), українського військового діяча, козацького літописця (автор відомого літопису)</w:t>
      </w:r>
    </w:p>
    <w:p w:rsidR="00B5663A" w:rsidRPr="00D25CDE" w:rsidRDefault="00B5663A" w:rsidP="00D25CDE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Краєзнавцю на замітку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25CF" w:rsidRPr="003825CF" w:rsidRDefault="003825CF" w:rsidP="003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825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 2013 році Київ відзначатиме: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1150 років слов'янської писемності. Візантійські ченці Кирило і Мефодій створюють для слов'ян азбуку і перекладають на церковно-слов'янську мову тексти Святого Письма </w:t>
      </w:r>
      <w:r w:rsidRPr="00382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1125 років тому відбулося хрещення Руси-України (14.08)</w:t>
      </w:r>
      <w:r w:rsidRPr="00382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960  років від дня народження Володимира Мономаха, державного і політичного діяча Давньої Русі, великого князя київського, письменника (1053-1125)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260 років завершення будівництва Андріївської церкви у Києві (травень)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Національній музичній академії  ім. П.І.Чайковського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 років Національній бібліотеці України ім. В.Вернадського (2.08)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 років  тому заснована Українська Академія  наук (14.11)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 років центральній міській бібліотеці ім. Т.Г.Шевченка для дітей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 років заснування Державного музею театрального, музичного та кіномистецтва України (30.01)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 років з часу створення фізкультурно-спортивного  товариства «Динамо»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 років з часу заснування Національної кіностудії художніх фільмів ім. О.Довженка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80 років заснування щомісячного літературно-художнього та громадсько-політичного  журналу «Вітчизна» (січень)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 років з часу заснування Національної спілки архітекторів України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 років з часу заснування Національного авіаційного університету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70-річчя визволення м. Києва від німецько-фашистських загарбників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 років Київському національному університету культури та мистецтв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 років музею історії Києва (листопад)</w:t>
      </w:r>
    </w:p>
    <w:p w:rsidR="003825CF" w:rsidRP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років Київському міському театру ляльок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5CDE" w:rsidRPr="003825CF" w:rsidRDefault="003825CF" w:rsidP="00D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uk-UA" w:eastAsia="ru-RU"/>
        </w:rPr>
      </w:pPr>
      <w:r w:rsidRPr="003825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uk-UA" w:eastAsia="ru-RU"/>
        </w:rPr>
        <w:t>Кожного року ми відзначаємо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 січня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День Соборності України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27 січня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М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іжнародний день пам'яті Холокосту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29 січня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День пам'яті героїв Крут (1918).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лютого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вшанування учасників бойових дій на території інших держав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 лютого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День рідної мови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 березня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Всесвітній день поезії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 березня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Всеукраїнський день працівників культури та аматорів народного мистецтва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27 березня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Міжнародний день театру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 квітня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День сміху</w:t>
      </w:r>
    </w:p>
    <w:p w:rsidR="00D25CDE" w:rsidRPr="00D25CDE" w:rsidRDefault="00D25CDE" w:rsidP="00D25CDE">
      <w:pPr>
        <w:numPr>
          <w:ilvl w:val="0"/>
          <w:numId w:val="2"/>
        </w:num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 день птахів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 квітня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Всесвітній день здоров’я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 квітня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День пам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яток історії та культури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квітня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День довкілля 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 квітня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Всесвітній день Землі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 квітня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Всесвітній день книги і аматорського права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26 квітня 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День Чорнобильської трагедії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 травня 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День міжнародної солідарності трудящих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 травня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Всесвітній день свободи преси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травня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День Матері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травня 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Міжнародний день сім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травня 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Міжнародний день музеїв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 травня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День науки</w:t>
      </w:r>
    </w:p>
    <w:p w:rsidR="00D25CDE" w:rsidRPr="00D25CDE" w:rsidRDefault="00D25CDE" w:rsidP="00D2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 травня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День Європи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21травня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Всесвітній день культурного різнома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ття в ім’я діалогу та розвитку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 травня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День слов’янської писемності і культури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26 травня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День працівників видавництв, поліграфії і книгорозповсюдження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травня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Всесвітній день боротьби з тютюнопалінням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червня 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Міжнародний день захисту дітей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червня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Всесвітній день охорони навколишнього середовища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 червня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День журналіста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26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червня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Міжнародний день боротьби зі зловживанням наркотиками і їх незакон. обігом 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28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червня 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День Конституції України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серпня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 день корінних народів світу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 серпня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День Незалежності України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 вересня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День знань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 вересня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Міжнародний день грамотності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День фізичної культури і спорту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вересня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партизанської слави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30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вересня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Всеукраїнський День Бібліотек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 жовтня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Міжнародний день людей похилого віку</w:t>
      </w:r>
    </w:p>
    <w:p w:rsidR="00D25CDE" w:rsidRPr="00D25CDE" w:rsidRDefault="00D25CDE" w:rsidP="00D25CDE">
      <w:pPr>
        <w:numPr>
          <w:ilvl w:val="0"/>
          <w:numId w:val="3"/>
        </w:num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 день музики</w:t>
      </w:r>
    </w:p>
    <w:p w:rsidR="00D25CDE" w:rsidRPr="00D25CDE" w:rsidRDefault="00D25CDE" w:rsidP="00D25CDE">
      <w:pPr>
        <w:numPr>
          <w:ilvl w:val="0"/>
          <w:numId w:val="3"/>
        </w:num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працівників освіти (перша неділя жовтня)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жовтня 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Всесвітній день тварин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жовтня 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українського козацтва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листопада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української писемності і мови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листопада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Всесвітній день дітей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 листопада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Міжнародний день боротьби за ліквідацію насилля над жінками </w:t>
      </w:r>
    </w:p>
    <w:p w:rsidR="00D25CDE" w:rsidRPr="00D25CDE" w:rsidRDefault="00D25CDE" w:rsidP="00D25CDE">
      <w:pPr>
        <w:numPr>
          <w:ilvl w:val="0"/>
          <w:numId w:val="5"/>
        </w:num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пам’яті жертв голодомору (четверта субота листопада)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грудня</w:t>
      </w:r>
      <w:r w:rsidRPr="00D2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Всесвітній день боротьби зі СНІДом</w:t>
      </w:r>
    </w:p>
    <w:p w:rsidR="00D25CDE" w:rsidRPr="00D25CDE" w:rsidRDefault="00D25CDE" w:rsidP="00D2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грудня </w:t>
      </w:r>
      <w:r w:rsidRPr="00D2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Міжнародний день інвалідів </w:t>
      </w:r>
    </w:p>
    <w:p w:rsidR="009A40FA" w:rsidRPr="00056578" w:rsidRDefault="00D25CDE" w:rsidP="0005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25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грудня </w:t>
      </w:r>
      <w:r w:rsidR="00056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прав люди</w:t>
      </w:r>
      <w:r w:rsidR="000565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</w:t>
      </w:r>
    </w:p>
    <w:p w:rsidR="00925CA2" w:rsidRPr="00925CA2" w:rsidRDefault="00925CA2" w:rsidP="0092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3C" w:rsidRPr="003825CF" w:rsidRDefault="00056578" w:rsidP="000565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3825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Ювілеї письменників, імена яких носять публічні бібліотеки Києва</w:t>
      </w:r>
    </w:p>
    <w:p w:rsidR="00056578" w:rsidRPr="00056578" w:rsidRDefault="00056578" w:rsidP="00056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7980" w:rsidRPr="00056578" w:rsidRDefault="00EE7980" w:rsidP="00056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років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Натана Самійловича Рибака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(1913–1978), українського письменника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(січень)</w:t>
      </w:r>
    </w:p>
    <w:p w:rsidR="001B7E1D" w:rsidRPr="00056578" w:rsidRDefault="00BD3272" w:rsidP="00056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років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Василя Семеновича Стуса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(1938-1985), українського поета і перекладача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(січень)</w:t>
      </w:r>
    </w:p>
    <w:p w:rsidR="009A40FA" w:rsidRPr="00056578" w:rsidRDefault="00BD3272" w:rsidP="00056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років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Володимира Миколайовича Сосюри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(1898-1965), українського поета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(січень)</w:t>
      </w:r>
    </w:p>
    <w:p w:rsidR="00D25CDE" w:rsidRPr="00056578" w:rsidRDefault="00BD3272" w:rsidP="000565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95 років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дня народження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Івана Васильовича Сергієнка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(1918— 1943), одного з організаторів і керівників підпільної боротьби на Україні під час Великої Вітчизняної війни, Героя Радянського Союзу (лютий)</w:t>
      </w:r>
    </w:p>
    <w:p w:rsidR="00BD3272" w:rsidRPr="00056578" w:rsidRDefault="00BD3272" w:rsidP="000565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років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 дня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Антона  Семеновича  Макаренка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(1888—1939), українського педагога і письменника 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(березень)</w:t>
      </w:r>
    </w:p>
    <w:p w:rsidR="00807D32" w:rsidRPr="00056578" w:rsidRDefault="00807D32" w:rsidP="000565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 Горького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(Пєшков Олексій Максимович) (1868—-1936), російського письменника</w:t>
      </w:r>
      <w:r w:rsid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(березень)</w:t>
      </w:r>
    </w:p>
    <w:p w:rsidR="00807D32" w:rsidRPr="00056578" w:rsidRDefault="00807D32" w:rsidP="0005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років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Степана Івановича Олійника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(1908—1982), українського поета, гумориста і сатирика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(квітень)</w:t>
      </w:r>
    </w:p>
    <w:p w:rsidR="00807D32" w:rsidRPr="00056578" w:rsidRDefault="00807D32" w:rsidP="0005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Олеся Терентійовича Гончара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(1918—1995), українського письменника, громадського діяча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(квітень)</w:t>
      </w:r>
    </w:p>
    <w:p w:rsidR="00807D32" w:rsidRPr="00056578" w:rsidRDefault="00565D14" w:rsidP="000565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років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Миколи Гавриловича Чернишевського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(1828—1889), російського революціонера-демократа, філософа-матеріаліста, письменника, літературного критика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(серпень)</w:t>
      </w:r>
    </w:p>
    <w:p w:rsidR="00565D14" w:rsidRPr="00056578" w:rsidRDefault="00565D14" w:rsidP="0005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років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Григорія Федоровича Квітки-Основ'яненка 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>(1778—1843), українського письменника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(листопад)</w:t>
      </w:r>
    </w:p>
    <w:p w:rsidR="00565D14" w:rsidRPr="00056578" w:rsidRDefault="00EE7980" w:rsidP="000565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років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Олександра Олеся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(справж. — Олександр Іванович Кандиба) (1878—1944), українського поета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(грудень)</w:t>
      </w:r>
    </w:p>
    <w:p w:rsidR="00EE7980" w:rsidRPr="00056578" w:rsidRDefault="00EE7980" w:rsidP="000565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180 років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дня народження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Марка Вовчка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(справж. — Вілінська Марія Олександрівна; за чоловіком: Маркович) (1833—1907), української і російської письменниці, етнографа (грудень)</w:t>
      </w:r>
    </w:p>
    <w:p w:rsidR="00EE7980" w:rsidRPr="00056578" w:rsidRDefault="00EE7980" w:rsidP="0005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115 років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дня народження </w:t>
      </w:r>
      <w:r w:rsidRPr="00056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Євгена Павловича Плужника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(1898</w:t>
      </w:r>
      <w:r w:rsidRPr="0005657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1936), українського поета. Загинув у заст</w:t>
      </w:r>
      <w:r w:rsid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інках НКВС (грудень)</w:t>
      </w:r>
      <w:r w:rsidRPr="00056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7980" w:rsidRDefault="00EE7980" w:rsidP="00056578">
      <w:pPr>
        <w:spacing w:after="0"/>
        <w:rPr>
          <w:lang w:val="uk-UA"/>
        </w:rPr>
      </w:pPr>
    </w:p>
    <w:p w:rsidR="003825CF" w:rsidRDefault="003825CF" w:rsidP="003825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Публічні бібліотеки Києва – ювіляри 2013 року</w:t>
      </w:r>
    </w:p>
    <w:p w:rsidR="003825CF" w:rsidRPr="003825CF" w:rsidRDefault="003825CF" w:rsidP="003825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 років центральній міській бібліотеці ім. Т.Г.Шевченка для дітей</w:t>
      </w:r>
    </w:p>
    <w:p w:rsidR="003825CF" w:rsidRPr="003825CF" w:rsidRDefault="003825CF" w:rsidP="003825CF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 xml:space="preserve">80 років бібліотеці №156 ЦБС Дарницького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25CF" w:rsidRPr="003825CF" w:rsidRDefault="003825CF" w:rsidP="003825CF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60 років бібліотеці ім. М.Рильського ЦБС Голосіївського району</w:t>
      </w:r>
    </w:p>
    <w:p w:rsidR="003825CF" w:rsidRPr="003825CF" w:rsidRDefault="003825CF" w:rsidP="003825CF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60 років бібліотеці ім. М.Вовчка ЦБС Голосіївського району</w:t>
      </w:r>
    </w:p>
    <w:p w:rsidR="003825CF" w:rsidRPr="003825CF" w:rsidRDefault="003825CF" w:rsidP="003825CF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60 років центральній бібліотеці  ім. В.Стуса ЦБС Дарницького району</w:t>
      </w:r>
    </w:p>
    <w:p w:rsidR="003825CF" w:rsidRPr="003825CF" w:rsidRDefault="003825CF" w:rsidP="003825CF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60 років бібліотеці ім. В.Яна ЦБС Дніпровського району</w:t>
      </w:r>
    </w:p>
    <w:p w:rsidR="003825CF" w:rsidRPr="003825CF" w:rsidRDefault="003825CF" w:rsidP="003825CF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60 років бібліотеці ім. М.Трублаїні для дітей ЦБС Печерського району</w:t>
      </w:r>
    </w:p>
    <w:p w:rsidR="003825CF" w:rsidRPr="003825CF" w:rsidRDefault="003825CF" w:rsidP="003825CF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50 років бібліотеці ім. Д.Джабаєва ЦБС Подільського району</w:t>
      </w:r>
    </w:p>
    <w:p w:rsidR="003825CF" w:rsidRPr="003825CF" w:rsidRDefault="003825CF" w:rsidP="003825CF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50 років бібліотеці №11 ЦБС Подільського району</w:t>
      </w:r>
    </w:p>
    <w:p w:rsidR="003825CF" w:rsidRPr="003825CF" w:rsidRDefault="003825CF" w:rsidP="003825CF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20 років бібліотеці ім. С.Руданського ЦБС Дарницького району</w:t>
      </w:r>
    </w:p>
    <w:p w:rsidR="003825CF" w:rsidRPr="003825CF" w:rsidRDefault="003825CF" w:rsidP="003825CF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20 років бібліотеці №151 ЦБС Деснянського району</w:t>
      </w:r>
    </w:p>
    <w:p w:rsidR="003825CF" w:rsidRPr="003825CF" w:rsidRDefault="003825CF" w:rsidP="003825CF">
      <w:pPr>
        <w:spacing w:after="0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sectPr w:rsidR="003825CF" w:rsidRPr="003825CF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32" w:rsidRDefault="00B63232" w:rsidP="00565D14">
      <w:pPr>
        <w:spacing w:after="0" w:line="240" w:lineRule="auto"/>
      </w:pPr>
      <w:r>
        <w:separator/>
      </w:r>
    </w:p>
  </w:endnote>
  <w:endnote w:type="continuationSeparator" w:id="0">
    <w:p w:rsidR="00B63232" w:rsidRDefault="00B63232" w:rsidP="0056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552029"/>
      <w:docPartObj>
        <w:docPartGallery w:val="Page Numbers (Bottom of Page)"/>
        <w:docPartUnique/>
      </w:docPartObj>
    </w:sdtPr>
    <w:sdtEndPr/>
    <w:sdtContent>
      <w:p w:rsidR="00565D14" w:rsidRDefault="00565D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50">
          <w:rPr>
            <w:noProof/>
          </w:rPr>
          <w:t>3</w:t>
        </w:r>
        <w:r>
          <w:fldChar w:fldCharType="end"/>
        </w:r>
      </w:p>
    </w:sdtContent>
  </w:sdt>
  <w:p w:rsidR="00565D14" w:rsidRDefault="00565D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32" w:rsidRDefault="00B63232" w:rsidP="00565D14">
      <w:pPr>
        <w:spacing w:after="0" w:line="240" w:lineRule="auto"/>
      </w:pPr>
      <w:r>
        <w:separator/>
      </w:r>
    </w:p>
  </w:footnote>
  <w:footnote w:type="continuationSeparator" w:id="0">
    <w:p w:rsidR="00B63232" w:rsidRDefault="00B63232" w:rsidP="0056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6"/>
      </v:shape>
    </w:pict>
  </w:numPicBullet>
  <w:numPicBullet w:numPicBulletId="1">
    <w:pict>
      <v:shape id="_x0000_i1027" type="#_x0000_t75" style="width:16.5pt;height:9pt" o:bullet="t">
        <v:imagedata r:id="rId2" o:title="BD21333_"/>
      </v:shape>
    </w:pict>
  </w:numPicBullet>
  <w:abstractNum w:abstractNumId="0">
    <w:nsid w:val="FFFFFF89"/>
    <w:multiLevelType w:val="singleLevel"/>
    <w:tmpl w:val="37122D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B4E30"/>
    <w:multiLevelType w:val="multilevel"/>
    <w:tmpl w:val="B0A6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65B9D"/>
    <w:multiLevelType w:val="hybridMultilevel"/>
    <w:tmpl w:val="B08EDB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13C2D"/>
    <w:multiLevelType w:val="hybridMultilevel"/>
    <w:tmpl w:val="A158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57C39"/>
    <w:multiLevelType w:val="singleLevel"/>
    <w:tmpl w:val="4252AF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6"/>
      </w:rPr>
    </w:lvl>
  </w:abstractNum>
  <w:abstractNum w:abstractNumId="5">
    <w:nsid w:val="271456E1"/>
    <w:multiLevelType w:val="hybridMultilevel"/>
    <w:tmpl w:val="B7EA24BC"/>
    <w:lvl w:ilvl="0" w:tplc="185605E8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6">
    <w:nsid w:val="2CE05BCF"/>
    <w:multiLevelType w:val="hybridMultilevel"/>
    <w:tmpl w:val="89FCF8B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185605E8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1885EE7"/>
    <w:multiLevelType w:val="multilevel"/>
    <w:tmpl w:val="A158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E5B30"/>
    <w:multiLevelType w:val="singleLevel"/>
    <w:tmpl w:val="4252AF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6"/>
      </w:rPr>
    </w:lvl>
  </w:abstractNum>
  <w:abstractNum w:abstractNumId="9">
    <w:nsid w:val="4FA35D4E"/>
    <w:multiLevelType w:val="hybridMultilevel"/>
    <w:tmpl w:val="631ED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84C91"/>
    <w:multiLevelType w:val="hybridMultilevel"/>
    <w:tmpl w:val="47C83ECE"/>
    <w:lvl w:ilvl="0" w:tplc="041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1">
    <w:nsid w:val="59A97056"/>
    <w:multiLevelType w:val="hybridMultilevel"/>
    <w:tmpl w:val="D3A2743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297501"/>
    <w:multiLevelType w:val="hybridMultilevel"/>
    <w:tmpl w:val="D6DA092C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6B554B"/>
    <w:multiLevelType w:val="multilevel"/>
    <w:tmpl w:val="B7EA24BC"/>
    <w:lvl w:ilvl="0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4">
    <w:nsid w:val="7934006B"/>
    <w:multiLevelType w:val="hybridMultilevel"/>
    <w:tmpl w:val="7A96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4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DE"/>
    <w:rsid w:val="00040702"/>
    <w:rsid w:val="00056578"/>
    <w:rsid w:val="00070266"/>
    <w:rsid w:val="000943AC"/>
    <w:rsid w:val="000D1028"/>
    <w:rsid w:val="000E34EF"/>
    <w:rsid w:val="00104389"/>
    <w:rsid w:val="0015159D"/>
    <w:rsid w:val="0019167A"/>
    <w:rsid w:val="001B7E1D"/>
    <w:rsid w:val="001D5562"/>
    <w:rsid w:val="002515B3"/>
    <w:rsid w:val="002875CB"/>
    <w:rsid w:val="002A00C0"/>
    <w:rsid w:val="002B7A10"/>
    <w:rsid w:val="002C1F8C"/>
    <w:rsid w:val="0030416C"/>
    <w:rsid w:val="003825CF"/>
    <w:rsid w:val="003A59E4"/>
    <w:rsid w:val="003B0FDA"/>
    <w:rsid w:val="003C2C59"/>
    <w:rsid w:val="0041465B"/>
    <w:rsid w:val="00437ED4"/>
    <w:rsid w:val="00441FAD"/>
    <w:rsid w:val="0049144A"/>
    <w:rsid w:val="004F02E8"/>
    <w:rsid w:val="00541915"/>
    <w:rsid w:val="00565D14"/>
    <w:rsid w:val="005D282A"/>
    <w:rsid w:val="005E00AD"/>
    <w:rsid w:val="00637A34"/>
    <w:rsid w:val="00653D34"/>
    <w:rsid w:val="00655182"/>
    <w:rsid w:val="00661247"/>
    <w:rsid w:val="006C1D97"/>
    <w:rsid w:val="006F7C37"/>
    <w:rsid w:val="00715C8E"/>
    <w:rsid w:val="00795441"/>
    <w:rsid w:val="007F25A3"/>
    <w:rsid w:val="00807D32"/>
    <w:rsid w:val="00830780"/>
    <w:rsid w:val="008408E1"/>
    <w:rsid w:val="008503AB"/>
    <w:rsid w:val="008533FC"/>
    <w:rsid w:val="008A2E35"/>
    <w:rsid w:val="008C4708"/>
    <w:rsid w:val="00911561"/>
    <w:rsid w:val="00925CA2"/>
    <w:rsid w:val="00945A3E"/>
    <w:rsid w:val="00965450"/>
    <w:rsid w:val="0097672B"/>
    <w:rsid w:val="009A40FA"/>
    <w:rsid w:val="00AC513C"/>
    <w:rsid w:val="00AF11BD"/>
    <w:rsid w:val="00B37D07"/>
    <w:rsid w:val="00B5663A"/>
    <w:rsid w:val="00B63232"/>
    <w:rsid w:val="00BA2ADC"/>
    <w:rsid w:val="00BC3745"/>
    <w:rsid w:val="00BD3272"/>
    <w:rsid w:val="00C030E7"/>
    <w:rsid w:val="00C518C5"/>
    <w:rsid w:val="00C5336A"/>
    <w:rsid w:val="00CB2635"/>
    <w:rsid w:val="00D23E47"/>
    <w:rsid w:val="00D25CDE"/>
    <w:rsid w:val="00DA5837"/>
    <w:rsid w:val="00DC0944"/>
    <w:rsid w:val="00DC193C"/>
    <w:rsid w:val="00DD045B"/>
    <w:rsid w:val="00DD4F6A"/>
    <w:rsid w:val="00DE663F"/>
    <w:rsid w:val="00E65589"/>
    <w:rsid w:val="00E94361"/>
    <w:rsid w:val="00EE7746"/>
    <w:rsid w:val="00EE7980"/>
    <w:rsid w:val="00F74118"/>
    <w:rsid w:val="00FB1752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D25CDE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25CD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">
    <w:name w:val="Нет списка1"/>
    <w:next w:val="a3"/>
    <w:semiHidden/>
    <w:rsid w:val="00D25CDE"/>
  </w:style>
  <w:style w:type="paragraph" w:styleId="a">
    <w:name w:val="List Bullet"/>
    <w:basedOn w:val="a0"/>
    <w:rsid w:val="00D25CD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rsid w:val="00D25CDE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D25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D2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25CDE"/>
  </w:style>
  <w:style w:type="paragraph" w:styleId="a8">
    <w:name w:val="Document Map"/>
    <w:basedOn w:val="a0"/>
    <w:link w:val="a9"/>
    <w:semiHidden/>
    <w:rsid w:val="00D25C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1"/>
    <w:link w:val="a8"/>
    <w:semiHidden/>
    <w:rsid w:val="00D25C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Strong"/>
    <w:basedOn w:val="a1"/>
    <w:qFormat/>
    <w:rsid w:val="00D25CDE"/>
    <w:rPr>
      <w:b/>
      <w:bCs/>
    </w:rPr>
  </w:style>
  <w:style w:type="paragraph" w:styleId="ab">
    <w:name w:val="Normal (Web)"/>
    <w:basedOn w:val="a0"/>
    <w:rsid w:val="00D2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rsid w:val="00D25C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Основной текст с отступом Знак"/>
    <w:basedOn w:val="a1"/>
    <w:link w:val="ac"/>
    <w:rsid w:val="00D25C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header"/>
    <w:basedOn w:val="a0"/>
    <w:link w:val="af"/>
    <w:uiPriority w:val="99"/>
    <w:unhideWhenUsed/>
    <w:rsid w:val="0056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6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D25CDE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25CD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">
    <w:name w:val="Нет списка1"/>
    <w:next w:val="a3"/>
    <w:semiHidden/>
    <w:rsid w:val="00D25CDE"/>
  </w:style>
  <w:style w:type="paragraph" w:styleId="a">
    <w:name w:val="List Bullet"/>
    <w:basedOn w:val="a0"/>
    <w:rsid w:val="00D25CD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rsid w:val="00D25CDE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D25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D2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25CDE"/>
  </w:style>
  <w:style w:type="paragraph" w:styleId="a8">
    <w:name w:val="Document Map"/>
    <w:basedOn w:val="a0"/>
    <w:link w:val="a9"/>
    <w:semiHidden/>
    <w:rsid w:val="00D25C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1"/>
    <w:link w:val="a8"/>
    <w:semiHidden/>
    <w:rsid w:val="00D25C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Strong"/>
    <w:basedOn w:val="a1"/>
    <w:qFormat/>
    <w:rsid w:val="00D25CDE"/>
    <w:rPr>
      <w:b/>
      <w:bCs/>
    </w:rPr>
  </w:style>
  <w:style w:type="paragraph" w:styleId="ab">
    <w:name w:val="Normal (Web)"/>
    <w:basedOn w:val="a0"/>
    <w:rsid w:val="00D2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rsid w:val="00D25C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Основной текст с отступом Знак"/>
    <w:basedOn w:val="a1"/>
    <w:link w:val="ac"/>
    <w:rsid w:val="00D25C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header"/>
    <w:basedOn w:val="a0"/>
    <w:link w:val="af"/>
    <w:uiPriority w:val="99"/>
    <w:unhideWhenUsed/>
    <w:rsid w:val="0056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6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vyatoshin.kyiv-city.gov.ua/?area_id=85&amp;id=6955" TargetMode="External"/><Relationship Id="rId18" Type="http://schemas.openxmlformats.org/officeDocument/2006/relationships/hyperlink" Target="http://zakon2.rada.gov.ua/laws/show/151-2012-%D1%8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uk.wikipedia.org/wiki/%D0%9A%D1%96%D0%BD%D0%BE%D0%B0" TargetMode="External"/><Relationship Id="rId17" Type="http://schemas.openxmlformats.org/officeDocument/2006/relationships/hyperlink" Target="http://zakon2.rada.gov.ua/laws/show/4697-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4697-1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ga/search/view_doc.asp?symbol=A/RES/65/154&amp;referer=/english/&amp;Lang=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2.rada.gov.ua/laws/show/4697-17" TargetMode="External"/><Relationship Id="rId10" Type="http://schemas.openxmlformats.org/officeDocument/2006/relationships/hyperlink" Target="http://www.blogger.com/blogger.g?blogID=8312157240788977361" TargetMode="External"/><Relationship Id="rId19" Type="http://schemas.openxmlformats.org/officeDocument/2006/relationships/hyperlink" Target="http://zakon2.rada.gov.ua/laws/show/5050-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pe2013.org/" TargetMode="External"/><Relationship Id="rId14" Type="http://schemas.openxmlformats.org/officeDocument/2006/relationships/hyperlink" Target="http://zakon2.rada.gov.ua/laws/show/5214-17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CC2E-60E5-47EA-82DD-E228CEFD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8038</Words>
  <Characters>45823</Characters>
  <Application>Microsoft Office Word</Application>
  <DocSecurity>4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2012-10-22T07:26:00Z</dcterms:created>
  <dcterms:modified xsi:type="dcterms:W3CDTF">2012-10-22T07:26:00Z</dcterms:modified>
</cp:coreProperties>
</file>